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8763C" w14:textId="77777777" w:rsidR="00C21EB6" w:rsidRDefault="00C21EB6" w:rsidP="00217D4B">
      <w:pPr>
        <w:ind w:left="708" w:firstLine="708"/>
        <w:rPr>
          <w:rFonts w:ascii="Arial" w:hAnsi="Arial" w:cs="Arial"/>
          <w:b/>
          <w:sz w:val="24"/>
        </w:rPr>
      </w:pPr>
    </w:p>
    <w:p w14:paraId="630E2D87" w14:textId="324E28B4" w:rsidR="00783AE4" w:rsidRPr="00783AE4" w:rsidRDefault="00392A8C" w:rsidP="00D26A83">
      <w:pPr>
        <w:jc w:val="center"/>
        <w:rPr>
          <w:rFonts w:ascii="Arial" w:hAnsi="Arial" w:cs="Arial"/>
          <w:b/>
          <w:sz w:val="28"/>
          <w:szCs w:val="28"/>
        </w:rPr>
      </w:pPr>
      <w:r w:rsidRPr="00783AE4">
        <w:rPr>
          <w:rFonts w:ascii="Arial" w:hAnsi="Arial" w:cs="Arial"/>
          <w:b/>
          <w:sz w:val="28"/>
          <w:szCs w:val="28"/>
        </w:rPr>
        <w:t>ŽIADOSŤ O</w:t>
      </w:r>
      <w:r w:rsidR="00783AE4" w:rsidRPr="00783AE4">
        <w:rPr>
          <w:rFonts w:ascii="Arial" w:hAnsi="Arial" w:cs="Arial"/>
          <w:b/>
          <w:sz w:val="28"/>
          <w:szCs w:val="28"/>
        </w:rPr>
        <w:t> </w:t>
      </w:r>
      <w:r w:rsidRPr="00783AE4">
        <w:rPr>
          <w:rFonts w:ascii="Arial" w:hAnsi="Arial" w:cs="Arial"/>
          <w:b/>
          <w:sz w:val="28"/>
          <w:szCs w:val="28"/>
        </w:rPr>
        <w:t>CERTIFIKÁCIU</w:t>
      </w:r>
    </w:p>
    <w:p w14:paraId="48099FA2" w14:textId="6F5D22D5" w:rsidR="00E71112" w:rsidRPr="00783AE4" w:rsidRDefault="00F948B1" w:rsidP="00D26A8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4"/>
        </w:rPr>
        <w:t xml:space="preserve"> </w:t>
      </w:r>
      <w:r w:rsidRPr="00783AE4">
        <w:rPr>
          <w:rFonts w:ascii="Arial" w:hAnsi="Arial" w:cs="Arial"/>
          <w:b/>
          <w:sz w:val="20"/>
          <w:szCs w:val="20"/>
        </w:rPr>
        <w:t>SYSTÉMU</w:t>
      </w:r>
      <w:r w:rsidR="007A010B" w:rsidRPr="00783AE4">
        <w:rPr>
          <w:rFonts w:ascii="Arial" w:hAnsi="Arial" w:cs="Arial"/>
          <w:b/>
          <w:sz w:val="20"/>
          <w:szCs w:val="20"/>
        </w:rPr>
        <w:t xml:space="preserve"> </w:t>
      </w:r>
      <w:r w:rsidRPr="00783AE4">
        <w:rPr>
          <w:rFonts w:ascii="Arial" w:hAnsi="Arial" w:cs="Arial"/>
          <w:b/>
          <w:sz w:val="20"/>
          <w:szCs w:val="20"/>
        </w:rPr>
        <w:t>MANAŽÉRSTVA ZHOTOVITEĽ</w:t>
      </w:r>
      <w:r w:rsidR="00D26A83" w:rsidRPr="00783AE4">
        <w:rPr>
          <w:rFonts w:ascii="Arial" w:hAnsi="Arial" w:cs="Arial"/>
          <w:b/>
          <w:sz w:val="20"/>
          <w:szCs w:val="20"/>
        </w:rPr>
        <w:t>A VÝHRADNÝCH STAVIEB.</w:t>
      </w:r>
    </w:p>
    <w:p w14:paraId="343DD4A2" w14:textId="77777777" w:rsidR="00392A8C" w:rsidRPr="00783AE4" w:rsidRDefault="00392A8C" w:rsidP="00392A8C">
      <w:pPr>
        <w:spacing w:after="0"/>
        <w:rPr>
          <w:b/>
        </w:rPr>
      </w:pPr>
    </w:p>
    <w:p w14:paraId="431308F8" w14:textId="77777777" w:rsidR="00392A8C" w:rsidRPr="00783AE4" w:rsidRDefault="000C65DD" w:rsidP="000C65DD">
      <w:pPr>
        <w:tabs>
          <w:tab w:val="left" w:pos="4128"/>
        </w:tabs>
        <w:spacing w:after="0"/>
        <w:ind w:hanging="142"/>
        <w:rPr>
          <w:rFonts w:ascii="Arial" w:hAnsi="Arial" w:cs="Arial"/>
          <w:b/>
        </w:rPr>
      </w:pPr>
      <w:r w:rsidRPr="00783AE4">
        <w:rPr>
          <w:rFonts w:ascii="Arial" w:hAnsi="Arial" w:cs="Arial"/>
          <w:b/>
        </w:rPr>
        <w:t xml:space="preserve">1. </w:t>
      </w:r>
      <w:r w:rsidR="00392A8C" w:rsidRPr="00783AE4">
        <w:rPr>
          <w:rFonts w:ascii="Arial" w:hAnsi="Arial" w:cs="Arial"/>
          <w:b/>
        </w:rPr>
        <w:t>Údaje o žiadateľovi:</w:t>
      </w:r>
      <w:r w:rsidRPr="00783AE4">
        <w:rPr>
          <w:rFonts w:ascii="Arial" w:hAnsi="Arial" w:cs="Arial"/>
          <w:b/>
        </w:rPr>
        <w:tab/>
      </w:r>
    </w:p>
    <w:p w14:paraId="4C4BDBD3" w14:textId="77777777" w:rsidR="000C65DD" w:rsidRPr="00783AE4" w:rsidRDefault="000C65DD" w:rsidP="000C65DD"/>
    <w:tbl>
      <w:tblPr>
        <w:tblStyle w:val="Mriekatabuky"/>
        <w:tblW w:w="986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151"/>
        <w:gridCol w:w="5709"/>
      </w:tblGrid>
      <w:tr w:rsidR="00392A8C" w:rsidRPr="00783AE4" w14:paraId="4288357C" w14:textId="77777777" w:rsidTr="00840834">
        <w:trPr>
          <w:trHeight w:val="345"/>
        </w:trPr>
        <w:tc>
          <w:tcPr>
            <w:tcW w:w="4151" w:type="dxa"/>
            <w:vAlign w:val="center"/>
          </w:tcPr>
          <w:p w14:paraId="153CFD4E" w14:textId="77777777" w:rsidR="00392A8C" w:rsidRPr="00783AE4" w:rsidRDefault="00392A8C" w:rsidP="000C65DD">
            <w:pPr>
              <w:rPr>
                <w:rFonts w:ascii="Arial" w:hAnsi="Arial" w:cs="Arial"/>
                <w:sz w:val="22"/>
              </w:rPr>
            </w:pPr>
            <w:bookmarkStart w:id="0" w:name="_Hlk536781765"/>
            <w:r w:rsidRPr="00783AE4">
              <w:rPr>
                <w:rFonts w:ascii="Arial" w:hAnsi="Arial" w:cs="Arial"/>
                <w:sz w:val="22"/>
              </w:rPr>
              <w:t>Názov organizácie:</w:t>
            </w:r>
          </w:p>
        </w:tc>
        <w:tc>
          <w:tcPr>
            <w:tcW w:w="5709" w:type="dxa"/>
          </w:tcPr>
          <w:p w14:paraId="5FCE5008" w14:textId="77777777" w:rsidR="00392A8C" w:rsidRPr="00783AE4" w:rsidRDefault="00392A8C" w:rsidP="00392A8C">
            <w:pPr>
              <w:rPr>
                <w:rFonts w:ascii="Arial" w:hAnsi="Arial" w:cs="Arial"/>
                <w:sz w:val="22"/>
              </w:rPr>
            </w:pPr>
          </w:p>
          <w:p w14:paraId="2800B033" w14:textId="77777777" w:rsidR="000C65DD" w:rsidRPr="00783AE4" w:rsidRDefault="000C65DD" w:rsidP="00392A8C">
            <w:pPr>
              <w:rPr>
                <w:rFonts w:ascii="Arial" w:hAnsi="Arial" w:cs="Arial"/>
                <w:sz w:val="22"/>
              </w:rPr>
            </w:pPr>
          </w:p>
          <w:p w14:paraId="08E133AD" w14:textId="77777777" w:rsidR="009F65F9" w:rsidRPr="00783AE4" w:rsidRDefault="009F65F9" w:rsidP="00392A8C">
            <w:pPr>
              <w:rPr>
                <w:rFonts w:ascii="Arial" w:hAnsi="Arial" w:cs="Arial"/>
                <w:sz w:val="22"/>
              </w:rPr>
            </w:pPr>
          </w:p>
        </w:tc>
      </w:tr>
      <w:tr w:rsidR="00392A8C" w:rsidRPr="00783AE4" w14:paraId="79F38F03" w14:textId="77777777" w:rsidTr="00840834">
        <w:trPr>
          <w:trHeight w:val="289"/>
        </w:trPr>
        <w:tc>
          <w:tcPr>
            <w:tcW w:w="4151" w:type="dxa"/>
            <w:vAlign w:val="center"/>
          </w:tcPr>
          <w:p w14:paraId="7E78B461" w14:textId="77777777" w:rsidR="00392A8C" w:rsidRPr="00783AE4" w:rsidRDefault="00392A8C" w:rsidP="00392A8C">
            <w:pPr>
              <w:rPr>
                <w:rFonts w:ascii="Arial" w:hAnsi="Arial" w:cs="Arial"/>
                <w:sz w:val="22"/>
              </w:rPr>
            </w:pPr>
            <w:r w:rsidRPr="00783AE4">
              <w:rPr>
                <w:rFonts w:ascii="Arial" w:hAnsi="Arial" w:cs="Arial"/>
                <w:sz w:val="22"/>
              </w:rPr>
              <w:t>Ulica</w:t>
            </w:r>
            <w:r w:rsidR="006F3169" w:rsidRPr="00783AE4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5709" w:type="dxa"/>
          </w:tcPr>
          <w:p w14:paraId="77ACE160" w14:textId="77777777" w:rsidR="00392A8C" w:rsidRPr="00783AE4" w:rsidRDefault="00392A8C" w:rsidP="00392A8C">
            <w:pPr>
              <w:rPr>
                <w:rFonts w:ascii="Arial" w:hAnsi="Arial" w:cs="Arial"/>
                <w:sz w:val="22"/>
              </w:rPr>
            </w:pPr>
          </w:p>
          <w:p w14:paraId="3E4F0EB2" w14:textId="77777777" w:rsidR="000C65DD" w:rsidRPr="00783AE4" w:rsidRDefault="000C65DD" w:rsidP="00392A8C">
            <w:pPr>
              <w:rPr>
                <w:rFonts w:ascii="Arial" w:hAnsi="Arial" w:cs="Arial"/>
                <w:sz w:val="22"/>
              </w:rPr>
            </w:pPr>
          </w:p>
        </w:tc>
      </w:tr>
      <w:tr w:rsidR="00392A8C" w:rsidRPr="00783AE4" w14:paraId="50446060" w14:textId="77777777" w:rsidTr="00840834">
        <w:trPr>
          <w:trHeight w:val="240"/>
        </w:trPr>
        <w:tc>
          <w:tcPr>
            <w:tcW w:w="4151" w:type="dxa"/>
            <w:vAlign w:val="center"/>
          </w:tcPr>
          <w:p w14:paraId="0FC269D1" w14:textId="77777777" w:rsidR="00392A8C" w:rsidRPr="00783AE4" w:rsidRDefault="00392A8C" w:rsidP="00392A8C">
            <w:pPr>
              <w:rPr>
                <w:rFonts w:ascii="Arial" w:hAnsi="Arial" w:cs="Arial"/>
                <w:sz w:val="22"/>
              </w:rPr>
            </w:pPr>
            <w:r w:rsidRPr="00783AE4">
              <w:rPr>
                <w:rFonts w:ascii="Arial" w:hAnsi="Arial" w:cs="Arial"/>
                <w:sz w:val="22"/>
              </w:rPr>
              <w:t>PSČ / Mesto</w:t>
            </w:r>
          </w:p>
        </w:tc>
        <w:tc>
          <w:tcPr>
            <w:tcW w:w="5709" w:type="dxa"/>
          </w:tcPr>
          <w:p w14:paraId="306236FE" w14:textId="77777777" w:rsidR="00392A8C" w:rsidRPr="00783AE4" w:rsidRDefault="00392A8C" w:rsidP="00392A8C">
            <w:pPr>
              <w:rPr>
                <w:rFonts w:ascii="Arial" w:hAnsi="Arial" w:cs="Arial"/>
                <w:sz w:val="22"/>
              </w:rPr>
            </w:pPr>
          </w:p>
          <w:p w14:paraId="42E46D5D" w14:textId="77777777" w:rsidR="000C65DD" w:rsidRPr="00783AE4" w:rsidRDefault="000C65DD" w:rsidP="00392A8C">
            <w:pPr>
              <w:rPr>
                <w:rFonts w:ascii="Arial" w:hAnsi="Arial" w:cs="Arial"/>
                <w:sz w:val="22"/>
              </w:rPr>
            </w:pPr>
          </w:p>
        </w:tc>
      </w:tr>
      <w:tr w:rsidR="00392A8C" w:rsidRPr="00783AE4" w14:paraId="08FDF642" w14:textId="77777777" w:rsidTr="00840834">
        <w:trPr>
          <w:trHeight w:val="240"/>
        </w:trPr>
        <w:tc>
          <w:tcPr>
            <w:tcW w:w="4151" w:type="dxa"/>
            <w:vAlign w:val="center"/>
          </w:tcPr>
          <w:p w14:paraId="6A3229AD" w14:textId="77777777" w:rsidR="00392A8C" w:rsidRPr="00783AE4" w:rsidRDefault="00392A8C" w:rsidP="00392A8C">
            <w:pPr>
              <w:rPr>
                <w:rFonts w:ascii="Arial" w:hAnsi="Arial" w:cs="Arial"/>
                <w:sz w:val="22"/>
              </w:rPr>
            </w:pPr>
            <w:r w:rsidRPr="00783AE4">
              <w:rPr>
                <w:rFonts w:ascii="Arial" w:hAnsi="Arial" w:cs="Arial"/>
                <w:sz w:val="22"/>
              </w:rPr>
              <w:t>IČO:</w:t>
            </w:r>
          </w:p>
        </w:tc>
        <w:tc>
          <w:tcPr>
            <w:tcW w:w="5709" w:type="dxa"/>
          </w:tcPr>
          <w:p w14:paraId="2175B3C8" w14:textId="77777777" w:rsidR="00392A8C" w:rsidRPr="00783AE4" w:rsidRDefault="00392A8C" w:rsidP="00392A8C">
            <w:pPr>
              <w:rPr>
                <w:rFonts w:ascii="Arial" w:hAnsi="Arial" w:cs="Arial"/>
                <w:sz w:val="22"/>
              </w:rPr>
            </w:pPr>
          </w:p>
          <w:p w14:paraId="3B7EC2A5" w14:textId="77777777" w:rsidR="000C65DD" w:rsidRPr="00783AE4" w:rsidRDefault="000C65DD" w:rsidP="00392A8C">
            <w:pPr>
              <w:rPr>
                <w:rFonts w:ascii="Arial" w:hAnsi="Arial" w:cs="Arial"/>
                <w:sz w:val="22"/>
              </w:rPr>
            </w:pPr>
          </w:p>
        </w:tc>
      </w:tr>
      <w:tr w:rsidR="00392A8C" w:rsidRPr="00783AE4" w14:paraId="120852B1" w14:textId="77777777" w:rsidTr="00840834">
        <w:trPr>
          <w:trHeight w:val="240"/>
        </w:trPr>
        <w:tc>
          <w:tcPr>
            <w:tcW w:w="4151" w:type="dxa"/>
            <w:vAlign w:val="center"/>
          </w:tcPr>
          <w:p w14:paraId="1B2F868B" w14:textId="77777777" w:rsidR="00392A8C" w:rsidRPr="00783AE4" w:rsidRDefault="00392A8C" w:rsidP="00392A8C">
            <w:pPr>
              <w:rPr>
                <w:rFonts w:ascii="Arial" w:hAnsi="Arial" w:cs="Arial"/>
                <w:sz w:val="22"/>
              </w:rPr>
            </w:pPr>
            <w:r w:rsidRPr="00783AE4">
              <w:rPr>
                <w:rFonts w:ascii="Arial" w:hAnsi="Arial" w:cs="Arial"/>
                <w:sz w:val="22"/>
              </w:rPr>
              <w:t>Tel. číslo / e-mail:</w:t>
            </w:r>
          </w:p>
        </w:tc>
        <w:tc>
          <w:tcPr>
            <w:tcW w:w="5709" w:type="dxa"/>
          </w:tcPr>
          <w:p w14:paraId="09493048" w14:textId="77777777" w:rsidR="00392A8C" w:rsidRPr="00783AE4" w:rsidRDefault="00392A8C" w:rsidP="00392A8C">
            <w:pPr>
              <w:rPr>
                <w:rFonts w:ascii="Arial" w:hAnsi="Arial" w:cs="Arial"/>
                <w:sz w:val="22"/>
              </w:rPr>
            </w:pPr>
          </w:p>
          <w:p w14:paraId="57CDECF5" w14:textId="77777777" w:rsidR="000C65DD" w:rsidRPr="00783AE4" w:rsidRDefault="000C65DD" w:rsidP="00392A8C">
            <w:pPr>
              <w:rPr>
                <w:rFonts w:ascii="Arial" w:hAnsi="Arial" w:cs="Arial"/>
                <w:sz w:val="22"/>
              </w:rPr>
            </w:pPr>
          </w:p>
        </w:tc>
      </w:tr>
      <w:tr w:rsidR="00392A8C" w:rsidRPr="00783AE4" w14:paraId="23A7EBA3" w14:textId="77777777" w:rsidTr="00840834">
        <w:trPr>
          <w:trHeight w:val="495"/>
        </w:trPr>
        <w:tc>
          <w:tcPr>
            <w:tcW w:w="4151" w:type="dxa"/>
            <w:vAlign w:val="center"/>
          </w:tcPr>
          <w:p w14:paraId="6459020D" w14:textId="77777777" w:rsidR="00392A8C" w:rsidRPr="00783AE4" w:rsidRDefault="00392A8C" w:rsidP="00392A8C">
            <w:pPr>
              <w:rPr>
                <w:rFonts w:ascii="Arial" w:hAnsi="Arial" w:cs="Arial"/>
                <w:sz w:val="22"/>
              </w:rPr>
            </w:pPr>
            <w:r w:rsidRPr="00783AE4">
              <w:rPr>
                <w:rFonts w:ascii="Arial" w:hAnsi="Arial" w:cs="Arial"/>
                <w:sz w:val="22"/>
              </w:rPr>
              <w:t>Meno a funkcia oprávnenej osoby na podpis zmluvy:</w:t>
            </w:r>
          </w:p>
        </w:tc>
        <w:tc>
          <w:tcPr>
            <w:tcW w:w="5709" w:type="dxa"/>
          </w:tcPr>
          <w:p w14:paraId="1A020F8B" w14:textId="77777777" w:rsidR="00392A8C" w:rsidRPr="00783AE4" w:rsidRDefault="00392A8C" w:rsidP="00392A8C">
            <w:pPr>
              <w:rPr>
                <w:rFonts w:ascii="Arial" w:hAnsi="Arial" w:cs="Arial"/>
                <w:sz w:val="22"/>
              </w:rPr>
            </w:pPr>
          </w:p>
          <w:p w14:paraId="1514B1DC" w14:textId="77777777" w:rsidR="009F65F9" w:rsidRPr="00783AE4" w:rsidRDefault="009F65F9" w:rsidP="00392A8C">
            <w:pPr>
              <w:rPr>
                <w:rFonts w:ascii="Arial" w:hAnsi="Arial" w:cs="Arial"/>
                <w:sz w:val="22"/>
              </w:rPr>
            </w:pPr>
          </w:p>
          <w:p w14:paraId="45B09DF0" w14:textId="77777777" w:rsidR="009F65F9" w:rsidRPr="00783AE4" w:rsidRDefault="009F65F9" w:rsidP="00392A8C">
            <w:pPr>
              <w:rPr>
                <w:rFonts w:ascii="Arial" w:hAnsi="Arial" w:cs="Arial"/>
                <w:sz w:val="22"/>
              </w:rPr>
            </w:pPr>
          </w:p>
        </w:tc>
      </w:tr>
    </w:tbl>
    <w:p w14:paraId="10867ACA" w14:textId="375EFD77" w:rsidR="009F45D5" w:rsidRPr="00783AE4" w:rsidRDefault="009F45D5" w:rsidP="002F7E2A">
      <w:pPr>
        <w:tabs>
          <w:tab w:val="center" w:pos="4536"/>
        </w:tabs>
        <w:spacing w:after="0" w:line="360" w:lineRule="auto"/>
        <w:jc w:val="center"/>
        <w:rPr>
          <w:rFonts w:ascii="Arial" w:hAnsi="Arial" w:cs="Arial"/>
          <w:b/>
        </w:rPr>
      </w:pPr>
      <w:bookmarkStart w:id="1" w:name="_Hlk536781803"/>
      <w:bookmarkEnd w:id="0"/>
    </w:p>
    <w:p w14:paraId="68E649B7" w14:textId="77777777" w:rsidR="00812BBB" w:rsidRPr="00783AE4" w:rsidRDefault="00812BBB" w:rsidP="002F7E2A">
      <w:pPr>
        <w:tabs>
          <w:tab w:val="center" w:pos="4536"/>
        </w:tabs>
        <w:spacing w:after="0" w:line="360" w:lineRule="auto"/>
        <w:jc w:val="center"/>
        <w:rPr>
          <w:rFonts w:ascii="Arial" w:hAnsi="Arial" w:cs="Arial"/>
          <w:b/>
        </w:rPr>
      </w:pPr>
    </w:p>
    <w:tbl>
      <w:tblPr>
        <w:tblStyle w:val="Tabukasozoznamom7farebn"/>
        <w:tblW w:w="985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913"/>
      </w:tblGrid>
      <w:tr w:rsidR="009F45D5" w:rsidRPr="00783AE4" w14:paraId="182F15C4" w14:textId="77777777" w:rsidTr="009F65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46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C8F9056" w14:textId="77777777" w:rsidR="009F65F9" w:rsidRPr="00783AE4" w:rsidRDefault="009F65F9" w:rsidP="002F7E2A">
            <w:pPr>
              <w:tabs>
                <w:tab w:val="center" w:pos="4536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74B0A411" w14:textId="77777777" w:rsidR="00661273" w:rsidRDefault="00661273" w:rsidP="002F7E2A">
            <w:pPr>
              <w:tabs>
                <w:tab w:val="center" w:pos="4536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 w:val="0"/>
                <w:iCs w:val="0"/>
                <w:sz w:val="22"/>
              </w:rPr>
              <w:t>Súčasná v</w:t>
            </w:r>
            <w:r w:rsidR="009F45D5" w:rsidRPr="00783AE4">
              <w:rPr>
                <w:rFonts w:ascii="Arial" w:hAnsi="Arial" w:cs="Arial"/>
                <w:b/>
                <w:i w:val="0"/>
                <w:iCs w:val="0"/>
                <w:sz w:val="22"/>
              </w:rPr>
              <w:t>yhradená stavba</w:t>
            </w:r>
            <w:r>
              <w:rPr>
                <w:rFonts w:ascii="Arial" w:hAnsi="Arial" w:cs="Arial"/>
                <w:b/>
                <w:i w:val="0"/>
                <w:iCs w:val="0"/>
                <w:sz w:val="22"/>
              </w:rPr>
              <w:t xml:space="preserve"> </w:t>
            </w:r>
          </w:p>
          <w:p w14:paraId="77505EF9" w14:textId="5E5EC4CC" w:rsidR="009F45D5" w:rsidRPr="00783AE4" w:rsidRDefault="00661273" w:rsidP="002F7E2A">
            <w:pPr>
              <w:tabs>
                <w:tab w:val="center" w:pos="4536"/>
              </w:tabs>
              <w:spacing w:line="360" w:lineRule="auto"/>
              <w:jc w:val="center"/>
              <w:rPr>
                <w:rFonts w:ascii="Arial" w:hAnsi="Arial" w:cs="Arial"/>
                <w:b/>
                <w:i w:val="0"/>
                <w:iCs w:val="0"/>
                <w:sz w:val="22"/>
              </w:rPr>
            </w:pPr>
            <w:r w:rsidRPr="00661273">
              <w:rPr>
                <w:rFonts w:ascii="Arial" w:hAnsi="Arial" w:cs="Arial"/>
                <w:bCs/>
                <w:i w:val="0"/>
                <w:iCs w:val="0"/>
                <w:sz w:val="22"/>
              </w:rPr>
              <w:t>– referenčná vzorka potrebná pre certifikáciu</w:t>
            </w:r>
            <w:r w:rsidR="009F45D5" w:rsidRPr="00783AE4">
              <w:rPr>
                <w:rFonts w:ascii="Arial" w:hAnsi="Arial" w:cs="Arial"/>
                <w:b/>
                <w:i w:val="0"/>
                <w:iCs w:val="0"/>
                <w:sz w:val="22"/>
              </w:rPr>
              <w:t xml:space="preserve"> </w:t>
            </w:r>
            <w:r w:rsidR="009F65F9" w:rsidRPr="00783AE4">
              <w:rPr>
                <w:rFonts w:ascii="Arial" w:hAnsi="Arial" w:cs="Arial"/>
                <w:b/>
                <w:i w:val="0"/>
                <w:iCs w:val="0"/>
                <w:sz w:val="22"/>
              </w:rPr>
              <w:br/>
              <w:t xml:space="preserve"> (názov, adresa)</w:t>
            </w:r>
          </w:p>
        </w:tc>
        <w:tc>
          <w:tcPr>
            <w:tcW w:w="2913" w:type="dxa"/>
            <w:tcBorders>
              <w:bottom w:val="none" w:sz="0" w:space="0" w:color="auto"/>
            </w:tcBorders>
            <w:shd w:val="clear" w:color="auto" w:fill="auto"/>
          </w:tcPr>
          <w:p w14:paraId="61586BDE" w14:textId="74E25F86" w:rsidR="009F45D5" w:rsidRPr="00783AE4" w:rsidRDefault="009F45D5" w:rsidP="002F7E2A">
            <w:pPr>
              <w:tabs>
                <w:tab w:val="center" w:pos="4536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 w:val="0"/>
                <w:iCs w:val="0"/>
                <w:sz w:val="22"/>
              </w:rPr>
            </w:pPr>
            <w:r w:rsidRPr="00783AE4">
              <w:rPr>
                <w:rFonts w:ascii="Arial" w:hAnsi="Arial" w:cs="Arial"/>
                <w:b/>
                <w:bCs/>
                <w:i w:val="0"/>
                <w:iCs w:val="0"/>
                <w:sz w:val="22"/>
              </w:rPr>
              <w:t>P</w:t>
            </w:r>
            <w:r w:rsidR="00135A92" w:rsidRPr="00783AE4">
              <w:rPr>
                <w:rFonts w:ascii="Arial" w:hAnsi="Arial" w:cs="Arial"/>
                <w:b/>
                <w:bCs/>
                <w:i w:val="0"/>
                <w:iCs w:val="0"/>
                <w:sz w:val="22"/>
              </w:rPr>
              <w:t>očet p</w:t>
            </w:r>
            <w:r w:rsidRPr="00783AE4">
              <w:rPr>
                <w:rFonts w:ascii="Arial" w:hAnsi="Arial" w:cs="Arial"/>
                <w:b/>
                <w:bCs/>
                <w:i w:val="0"/>
                <w:iCs w:val="0"/>
                <w:sz w:val="22"/>
              </w:rPr>
              <w:t>racovní</w:t>
            </w:r>
            <w:r w:rsidR="00135A92" w:rsidRPr="00783AE4">
              <w:rPr>
                <w:rFonts w:ascii="Arial" w:hAnsi="Arial" w:cs="Arial"/>
                <w:b/>
                <w:bCs/>
                <w:i w:val="0"/>
                <w:iCs w:val="0"/>
                <w:sz w:val="22"/>
              </w:rPr>
              <w:t>kov</w:t>
            </w:r>
            <w:r w:rsidRPr="00783AE4">
              <w:rPr>
                <w:rFonts w:ascii="Arial" w:hAnsi="Arial" w:cs="Arial"/>
                <w:i w:val="0"/>
                <w:iCs w:val="0"/>
                <w:sz w:val="22"/>
              </w:rPr>
              <w:t xml:space="preserve"> </w:t>
            </w:r>
            <w:r w:rsidR="00BF257C" w:rsidRPr="00783AE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zapojených</w:t>
            </w:r>
            <w:r w:rsidRPr="00783AE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 do certifikačných činností na požadovanej stavbe</w:t>
            </w:r>
            <w:r w:rsidR="00661273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 (efektívny počet, stavby vedúci, </w:t>
            </w:r>
            <w:proofErr w:type="spellStart"/>
            <w:r w:rsidR="00661273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prípravár</w:t>
            </w:r>
            <w:proofErr w:type="spellEnd"/>
            <w:r w:rsidR="00661273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, kvalitár ...)</w:t>
            </w:r>
          </w:p>
        </w:tc>
      </w:tr>
      <w:tr w:rsidR="009F45D5" w:rsidRPr="00783AE4" w14:paraId="7BBE58BC" w14:textId="77777777" w:rsidTr="009F6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tcBorders>
              <w:right w:val="none" w:sz="0" w:space="0" w:color="auto"/>
            </w:tcBorders>
            <w:shd w:val="clear" w:color="auto" w:fill="auto"/>
          </w:tcPr>
          <w:p w14:paraId="6162CC2E" w14:textId="77777777" w:rsidR="009F45D5" w:rsidRPr="00783AE4" w:rsidRDefault="009F45D5" w:rsidP="002F7E2A">
            <w:pPr>
              <w:tabs>
                <w:tab w:val="center" w:pos="4536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913" w:type="dxa"/>
            <w:shd w:val="clear" w:color="auto" w:fill="auto"/>
          </w:tcPr>
          <w:p w14:paraId="263FE198" w14:textId="77777777" w:rsidR="009F45D5" w:rsidRPr="00783AE4" w:rsidRDefault="009F45D5" w:rsidP="002F7E2A">
            <w:pPr>
              <w:tabs>
                <w:tab w:val="center" w:pos="4536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9F45D5" w:rsidRPr="00783AE4" w14:paraId="4A966B5E" w14:textId="77777777" w:rsidTr="009F65F9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tcBorders>
              <w:right w:val="none" w:sz="0" w:space="0" w:color="auto"/>
            </w:tcBorders>
            <w:shd w:val="clear" w:color="auto" w:fill="auto"/>
          </w:tcPr>
          <w:p w14:paraId="505F204D" w14:textId="77777777" w:rsidR="009F45D5" w:rsidRPr="00783AE4" w:rsidRDefault="009F45D5" w:rsidP="002F7E2A">
            <w:pPr>
              <w:tabs>
                <w:tab w:val="center" w:pos="4536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913" w:type="dxa"/>
          </w:tcPr>
          <w:p w14:paraId="6C671B7D" w14:textId="77777777" w:rsidR="009F45D5" w:rsidRPr="00783AE4" w:rsidRDefault="009F45D5" w:rsidP="002F7E2A">
            <w:pPr>
              <w:tabs>
                <w:tab w:val="center" w:pos="4536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9F45D5" w:rsidRPr="00783AE4" w14:paraId="000DC7E6" w14:textId="77777777" w:rsidTr="009F6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tcBorders>
              <w:right w:val="none" w:sz="0" w:space="0" w:color="auto"/>
            </w:tcBorders>
            <w:shd w:val="clear" w:color="auto" w:fill="auto"/>
          </w:tcPr>
          <w:p w14:paraId="07A1D0CA" w14:textId="77777777" w:rsidR="009F45D5" w:rsidRPr="00783AE4" w:rsidRDefault="009F45D5" w:rsidP="002F7E2A">
            <w:pPr>
              <w:tabs>
                <w:tab w:val="center" w:pos="4536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913" w:type="dxa"/>
            <w:shd w:val="clear" w:color="auto" w:fill="auto"/>
          </w:tcPr>
          <w:p w14:paraId="65D38E7A" w14:textId="4E253517" w:rsidR="009F45D5" w:rsidRPr="00783AE4" w:rsidRDefault="00B57B66" w:rsidP="00B57B66">
            <w:pPr>
              <w:tabs>
                <w:tab w:val="left" w:pos="1713"/>
                <w:tab w:val="center" w:pos="4536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783AE4">
              <w:rPr>
                <w:rFonts w:ascii="Arial" w:hAnsi="Arial" w:cs="Arial"/>
                <w:b/>
              </w:rPr>
              <w:tab/>
            </w:r>
          </w:p>
        </w:tc>
      </w:tr>
      <w:tr w:rsidR="009F45D5" w:rsidRPr="00783AE4" w14:paraId="78B6B49E" w14:textId="77777777" w:rsidTr="009F65F9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tcBorders>
              <w:right w:val="none" w:sz="0" w:space="0" w:color="auto"/>
            </w:tcBorders>
            <w:shd w:val="clear" w:color="auto" w:fill="auto"/>
          </w:tcPr>
          <w:p w14:paraId="2BBA7369" w14:textId="77777777" w:rsidR="009F45D5" w:rsidRPr="00783AE4" w:rsidRDefault="009F45D5" w:rsidP="002F7E2A">
            <w:pPr>
              <w:tabs>
                <w:tab w:val="center" w:pos="4536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913" w:type="dxa"/>
          </w:tcPr>
          <w:p w14:paraId="2AEA471C" w14:textId="77777777" w:rsidR="009F45D5" w:rsidRPr="00783AE4" w:rsidRDefault="009F45D5" w:rsidP="002F7E2A">
            <w:pPr>
              <w:tabs>
                <w:tab w:val="center" w:pos="4536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9F45D5" w:rsidRPr="00783AE4" w14:paraId="7B61D975" w14:textId="77777777" w:rsidTr="009F65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  <w:tcBorders>
              <w:right w:val="none" w:sz="0" w:space="0" w:color="auto"/>
            </w:tcBorders>
            <w:shd w:val="clear" w:color="auto" w:fill="auto"/>
          </w:tcPr>
          <w:p w14:paraId="143BFB20" w14:textId="77777777" w:rsidR="009F45D5" w:rsidRPr="00783AE4" w:rsidRDefault="009F45D5" w:rsidP="002F7E2A">
            <w:pPr>
              <w:tabs>
                <w:tab w:val="center" w:pos="4536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913" w:type="dxa"/>
            <w:shd w:val="clear" w:color="auto" w:fill="auto"/>
          </w:tcPr>
          <w:p w14:paraId="5C1DB97D" w14:textId="77777777" w:rsidR="009F45D5" w:rsidRPr="00783AE4" w:rsidRDefault="009F45D5" w:rsidP="002F7E2A">
            <w:pPr>
              <w:tabs>
                <w:tab w:val="center" w:pos="4536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</w:tbl>
    <w:p w14:paraId="08411332" w14:textId="77777777" w:rsidR="00926790" w:rsidRPr="00783AE4" w:rsidRDefault="00926790" w:rsidP="0014313E">
      <w:pPr>
        <w:spacing w:after="0" w:line="360" w:lineRule="auto"/>
        <w:rPr>
          <w:rFonts w:ascii="Arial" w:hAnsi="Arial" w:cs="Arial"/>
          <w:b/>
        </w:rPr>
      </w:pPr>
    </w:p>
    <w:p w14:paraId="5F7B9101" w14:textId="77777777" w:rsidR="0014313E" w:rsidRPr="00783AE4" w:rsidRDefault="0014313E" w:rsidP="0014313E">
      <w:pPr>
        <w:spacing w:after="0" w:line="360" w:lineRule="auto"/>
        <w:rPr>
          <w:rFonts w:ascii="Arial" w:hAnsi="Arial" w:cs="Arial"/>
          <w:b/>
        </w:rPr>
      </w:pPr>
    </w:p>
    <w:p w14:paraId="57D04CE0" w14:textId="0359E241" w:rsidR="0014313E" w:rsidRPr="00783AE4" w:rsidRDefault="0014313E" w:rsidP="001431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 w:line="360" w:lineRule="auto"/>
        <w:rPr>
          <w:rFonts w:ascii="Arial" w:hAnsi="Arial" w:cs="Arial"/>
          <w:b/>
        </w:rPr>
      </w:pPr>
      <w:r w:rsidRPr="00783AE4">
        <w:rPr>
          <w:rFonts w:ascii="Arial" w:hAnsi="Arial" w:cs="Arial"/>
          <w:b/>
        </w:rPr>
        <w:t xml:space="preserve">2. </w:t>
      </w:r>
      <w:r w:rsidR="00661273">
        <w:rPr>
          <w:rFonts w:ascii="Arial" w:hAnsi="Arial" w:cs="Arial"/>
          <w:b/>
        </w:rPr>
        <w:t xml:space="preserve">Požadovaný </w:t>
      </w:r>
      <w:r w:rsidRPr="00783AE4">
        <w:rPr>
          <w:rFonts w:ascii="Arial" w:hAnsi="Arial" w:cs="Arial"/>
          <w:b/>
        </w:rPr>
        <w:t>audit:</w:t>
      </w:r>
    </w:p>
    <w:p w14:paraId="065DCA78" w14:textId="77777777" w:rsidR="0073601A" w:rsidRPr="00783AE4" w:rsidRDefault="0073601A" w:rsidP="001431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 w:line="360" w:lineRule="auto"/>
        <w:rPr>
          <w:rFonts w:ascii="Arial" w:hAnsi="Arial" w:cs="Arial"/>
          <w:b/>
        </w:rPr>
      </w:pPr>
    </w:p>
    <w:p w14:paraId="173D5F01" w14:textId="125EB316" w:rsidR="00926790" w:rsidRPr="00783AE4" w:rsidRDefault="0014313E" w:rsidP="009267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 w:line="360" w:lineRule="auto"/>
        <w:rPr>
          <w:rFonts w:ascii="Arial" w:hAnsi="Arial" w:cs="Arial"/>
          <w:b/>
        </w:rPr>
      </w:pPr>
      <w:r w:rsidRPr="00783AE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3AE4">
        <w:rPr>
          <w:rFonts w:ascii="Arial" w:hAnsi="Arial" w:cs="Arial"/>
        </w:rPr>
        <w:instrText>FORMCHECKBOX</w:instrText>
      </w:r>
      <w:r w:rsidRPr="00783AE4">
        <w:rPr>
          <w:rFonts w:ascii="Arial" w:hAnsi="Arial" w:cs="Arial"/>
        </w:rPr>
      </w:r>
      <w:r w:rsidRPr="00783AE4">
        <w:rPr>
          <w:rFonts w:ascii="Arial" w:hAnsi="Arial" w:cs="Arial"/>
        </w:rPr>
        <w:fldChar w:fldCharType="separate"/>
      </w:r>
      <w:bookmarkStart w:id="2" w:name="__Fieldmark__153_1492769084"/>
      <w:bookmarkStart w:id="3" w:name="__Fieldmark__3575_1904394378"/>
      <w:bookmarkEnd w:id="2"/>
      <w:bookmarkEnd w:id="3"/>
      <w:r w:rsidRPr="00783AE4">
        <w:rPr>
          <w:rFonts w:ascii="Arial" w:hAnsi="Arial" w:cs="Arial"/>
        </w:rPr>
        <w:fldChar w:fldCharType="end"/>
      </w:r>
      <w:r w:rsidRPr="00783AE4">
        <w:rPr>
          <w:rFonts w:ascii="Arial" w:hAnsi="Arial" w:cs="Arial"/>
          <w:b/>
          <w:color w:val="000000"/>
        </w:rPr>
        <w:t xml:space="preserve">  </w:t>
      </w:r>
      <w:r w:rsidRPr="00783AE4">
        <w:rPr>
          <w:rFonts w:ascii="Arial" w:hAnsi="Arial" w:cs="Arial"/>
          <w:b/>
        </w:rPr>
        <w:t xml:space="preserve">Certifikačný                                      </w:t>
      </w:r>
      <w:r w:rsidRPr="00783AE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83AE4">
        <w:rPr>
          <w:rFonts w:ascii="Arial" w:hAnsi="Arial" w:cs="Arial"/>
          <w:b/>
        </w:rPr>
        <w:instrText>FORMCHECKBOX</w:instrText>
      </w:r>
      <w:r w:rsidRPr="00783AE4">
        <w:rPr>
          <w:rFonts w:ascii="Arial" w:hAnsi="Arial" w:cs="Arial"/>
          <w:b/>
        </w:rPr>
      </w:r>
      <w:r w:rsidRPr="00783AE4">
        <w:rPr>
          <w:rFonts w:ascii="Arial" w:hAnsi="Arial" w:cs="Arial"/>
          <w:b/>
        </w:rPr>
        <w:fldChar w:fldCharType="separate"/>
      </w:r>
      <w:bookmarkStart w:id="4" w:name="__Fieldmark__162_1492769084"/>
      <w:bookmarkStart w:id="5" w:name="__Fieldmark__3580_1904394378"/>
      <w:bookmarkEnd w:id="4"/>
      <w:bookmarkEnd w:id="5"/>
      <w:r w:rsidRPr="00783AE4">
        <w:rPr>
          <w:rFonts w:ascii="Arial" w:hAnsi="Arial" w:cs="Arial"/>
          <w:b/>
        </w:rPr>
        <w:fldChar w:fldCharType="end"/>
      </w:r>
      <w:r w:rsidRPr="00783AE4">
        <w:rPr>
          <w:rFonts w:ascii="Arial" w:hAnsi="Arial" w:cs="Arial"/>
          <w:b/>
          <w:color w:val="000000"/>
        </w:rPr>
        <w:t xml:space="preserve">  </w:t>
      </w:r>
      <w:proofErr w:type="spellStart"/>
      <w:r w:rsidRPr="00783AE4">
        <w:rPr>
          <w:rFonts w:ascii="Arial" w:hAnsi="Arial" w:cs="Arial"/>
          <w:b/>
        </w:rPr>
        <w:t>Recertifikačný</w:t>
      </w:r>
      <w:proofErr w:type="spellEnd"/>
      <w:r w:rsidRPr="00783AE4">
        <w:rPr>
          <w:rFonts w:ascii="Arial" w:hAnsi="Arial" w:cs="Arial"/>
          <w:b/>
        </w:rPr>
        <w:t xml:space="preserve">        </w:t>
      </w:r>
    </w:p>
    <w:p w14:paraId="1B02344B" w14:textId="20CA9831" w:rsidR="00926790" w:rsidRPr="00783AE4" w:rsidRDefault="0014313E" w:rsidP="009267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 w:line="360" w:lineRule="auto"/>
        <w:rPr>
          <w:rFonts w:ascii="Arial" w:hAnsi="Arial" w:cs="Arial"/>
          <w:b/>
        </w:rPr>
      </w:pPr>
      <w:r w:rsidRPr="00783AE4">
        <w:rPr>
          <w:rFonts w:ascii="Arial" w:hAnsi="Arial" w:cs="Arial"/>
          <w:b/>
        </w:rPr>
        <w:t xml:space="preserve">       </w:t>
      </w:r>
    </w:p>
    <w:p w14:paraId="1AF4867E" w14:textId="77777777" w:rsidR="009F65F9" w:rsidRPr="00783AE4" w:rsidRDefault="009F65F9" w:rsidP="00926790">
      <w:pPr>
        <w:spacing w:after="0" w:line="360" w:lineRule="auto"/>
        <w:rPr>
          <w:rFonts w:ascii="Arial" w:hAnsi="Arial" w:cs="Arial"/>
          <w:b/>
        </w:rPr>
      </w:pPr>
    </w:p>
    <w:p w14:paraId="7422AB42" w14:textId="5E596F11" w:rsidR="00CD6DDE" w:rsidRPr="00783AE4" w:rsidRDefault="00ED329E" w:rsidP="00926790">
      <w:pPr>
        <w:spacing w:after="0" w:line="360" w:lineRule="auto"/>
        <w:rPr>
          <w:rFonts w:ascii="Arial" w:hAnsi="Arial" w:cs="Arial"/>
        </w:rPr>
      </w:pPr>
      <w:r w:rsidRPr="00783AE4">
        <w:rPr>
          <w:rFonts w:ascii="Arial" w:hAnsi="Arial" w:cs="Arial"/>
          <w:b/>
        </w:rPr>
        <w:lastRenderedPageBreak/>
        <w:t>3</w:t>
      </w:r>
      <w:r w:rsidR="00CD6DDE" w:rsidRPr="00783AE4">
        <w:rPr>
          <w:rFonts w:ascii="Arial" w:hAnsi="Arial" w:cs="Arial"/>
          <w:b/>
        </w:rPr>
        <w:t xml:space="preserve">. </w:t>
      </w:r>
      <w:r w:rsidR="009F65F9" w:rsidRPr="00783AE4">
        <w:rPr>
          <w:rFonts w:ascii="Arial" w:hAnsi="Arial" w:cs="Arial"/>
          <w:b/>
        </w:rPr>
        <w:t>P</w:t>
      </w:r>
      <w:r w:rsidR="00311FDD" w:rsidRPr="00783AE4">
        <w:rPr>
          <w:rFonts w:ascii="Arial" w:hAnsi="Arial" w:cs="Arial"/>
          <w:b/>
        </w:rPr>
        <w:t>ožadovan</w:t>
      </w:r>
      <w:r w:rsidR="009F65F9" w:rsidRPr="00783AE4">
        <w:rPr>
          <w:rFonts w:ascii="Arial" w:hAnsi="Arial" w:cs="Arial"/>
          <w:b/>
        </w:rPr>
        <w:t>á</w:t>
      </w:r>
      <w:r w:rsidR="00311FDD" w:rsidRPr="00783AE4">
        <w:rPr>
          <w:rFonts w:ascii="Arial" w:hAnsi="Arial" w:cs="Arial"/>
          <w:b/>
        </w:rPr>
        <w:t xml:space="preserve"> certifikáci</w:t>
      </w:r>
      <w:r w:rsidR="00485D60" w:rsidRPr="00783AE4">
        <w:rPr>
          <w:rFonts w:ascii="Arial" w:hAnsi="Arial" w:cs="Arial"/>
          <w:b/>
        </w:rPr>
        <w:t>a</w:t>
      </w:r>
      <w:r w:rsidR="00311FDD" w:rsidRPr="00783AE4">
        <w:rPr>
          <w:rFonts w:ascii="Arial" w:hAnsi="Arial" w:cs="Arial"/>
          <w:b/>
        </w:rPr>
        <w:t xml:space="preserve"> </w:t>
      </w:r>
      <w:r w:rsidR="00925D74" w:rsidRPr="00783AE4">
        <w:rPr>
          <w:rFonts w:ascii="Arial" w:hAnsi="Arial" w:cs="Arial"/>
          <w:b/>
        </w:rPr>
        <w:t>vyhraden</w:t>
      </w:r>
      <w:r w:rsidR="009F65F9" w:rsidRPr="00783AE4">
        <w:rPr>
          <w:rFonts w:ascii="Arial" w:hAnsi="Arial" w:cs="Arial"/>
          <w:b/>
        </w:rPr>
        <w:t>ej</w:t>
      </w:r>
      <w:r w:rsidR="00925D74" w:rsidRPr="00783AE4">
        <w:rPr>
          <w:rFonts w:ascii="Arial" w:hAnsi="Arial" w:cs="Arial"/>
          <w:b/>
        </w:rPr>
        <w:t xml:space="preserve"> stavb</w:t>
      </w:r>
      <w:r w:rsidR="009F65F9" w:rsidRPr="00783AE4">
        <w:rPr>
          <w:rFonts w:ascii="Arial" w:hAnsi="Arial" w:cs="Arial"/>
          <w:b/>
        </w:rPr>
        <w:t>y</w:t>
      </w:r>
      <w:r w:rsidR="008F07F5">
        <w:rPr>
          <w:rFonts w:ascii="Arial" w:hAnsi="Arial" w:cs="Arial"/>
          <w:b/>
        </w:rPr>
        <w:t xml:space="preserve"> </w:t>
      </w:r>
      <w:r w:rsidR="008F07F5" w:rsidRPr="008F07F5">
        <w:rPr>
          <w:rFonts w:ascii="Arial" w:hAnsi="Arial" w:cs="Arial"/>
          <w:b/>
        </w:rPr>
        <w:t>podľa zákona č. 25/2025 Z. z.</w:t>
      </w:r>
      <w:r w:rsidR="00925D74" w:rsidRPr="00783AE4">
        <w:rPr>
          <w:rFonts w:ascii="Arial" w:hAnsi="Arial" w:cs="Arial"/>
          <w:b/>
        </w:rPr>
        <w:t>:</w:t>
      </w:r>
      <w:r w:rsidR="00311FDD" w:rsidRPr="00783AE4">
        <w:rPr>
          <w:rFonts w:ascii="Arial" w:hAnsi="Arial" w:cs="Arial"/>
          <w:b/>
        </w:rPr>
        <w:t xml:space="preserve"> </w:t>
      </w:r>
    </w:p>
    <w:bookmarkEnd w:id="1"/>
    <w:tbl>
      <w:tblPr>
        <w:tblStyle w:val="Mriekatabuky"/>
        <w:tblW w:w="9475" w:type="dxa"/>
        <w:tblLook w:val="04A0" w:firstRow="1" w:lastRow="0" w:firstColumn="1" w:lastColumn="0" w:noHBand="0" w:noVBand="1"/>
      </w:tblPr>
      <w:tblGrid>
        <w:gridCol w:w="890"/>
        <w:gridCol w:w="1063"/>
        <w:gridCol w:w="2179"/>
        <w:gridCol w:w="5343"/>
      </w:tblGrid>
      <w:tr w:rsidR="00CD6DDE" w:rsidRPr="00783AE4" w14:paraId="27B3BDCC" w14:textId="77777777" w:rsidTr="00783AE4">
        <w:trPr>
          <w:trHeight w:val="402"/>
        </w:trPr>
        <w:tc>
          <w:tcPr>
            <w:tcW w:w="8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800B" w14:textId="77777777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</w:p>
          <w:p w14:paraId="2CAD26EB" w14:textId="481DA404" w:rsidR="00FE6A5C" w:rsidRPr="00783AE4" w:rsidRDefault="00FE6A5C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Označiť</w:t>
            </w:r>
          </w:p>
          <w:p w14:paraId="587CE1DD" w14:textId="60DE2C5A" w:rsidR="00FE6A5C" w:rsidRPr="00783AE4" w:rsidRDefault="00FE6A5C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(X)</w:t>
            </w:r>
          </w:p>
        </w:tc>
        <w:tc>
          <w:tcPr>
            <w:tcW w:w="10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733A" w14:textId="77777777" w:rsidR="006C51FA" w:rsidRPr="00783AE4" w:rsidRDefault="006C51FA" w:rsidP="00FE6A5C">
            <w:pPr>
              <w:jc w:val="center"/>
              <w:rPr>
                <w:noProof/>
                <w:sz w:val="22"/>
              </w:rPr>
            </w:pPr>
          </w:p>
          <w:p w14:paraId="21957725" w14:textId="77777777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Kód</w:t>
            </w:r>
          </w:p>
          <w:p w14:paraId="49F1CCE0" w14:textId="4F6C6757" w:rsidR="006C51FA" w:rsidRPr="00783AE4" w:rsidRDefault="006C51FA" w:rsidP="00FE6A5C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21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A4F5" w14:textId="77777777" w:rsidR="006C51FA" w:rsidRPr="00783AE4" w:rsidRDefault="006C51FA" w:rsidP="001D590B">
            <w:pPr>
              <w:jc w:val="center"/>
              <w:rPr>
                <w:noProof/>
                <w:sz w:val="22"/>
              </w:rPr>
            </w:pPr>
          </w:p>
          <w:p w14:paraId="5C4D954D" w14:textId="7E088873" w:rsidR="00CD6DDE" w:rsidRPr="00783AE4" w:rsidRDefault="00CD6DDE" w:rsidP="001D590B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Hlavné technické oblasti</w:t>
            </w:r>
          </w:p>
        </w:tc>
        <w:tc>
          <w:tcPr>
            <w:tcW w:w="53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FC86" w14:textId="77777777" w:rsidR="006C51FA" w:rsidRPr="00783AE4" w:rsidRDefault="006C51FA" w:rsidP="001D590B">
            <w:pPr>
              <w:jc w:val="center"/>
              <w:rPr>
                <w:noProof/>
                <w:sz w:val="22"/>
              </w:rPr>
            </w:pPr>
          </w:p>
          <w:p w14:paraId="27658257" w14:textId="2B30042D" w:rsidR="00CD6DDE" w:rsidRPr="00783AE4" w:rsidRDefault="00CD6DDE" w:rsidP="001D590B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Technické oblasti</w:t>
            </w:r>
          </w:p>
          <w:p w14:paraId="7C461580" w14:textId="77777777" w:rsidR="00CD6DDE" w:rsidRPr="00783AE4" w:rsidRDefault="00CD6DDE" w:rsidP="001D590B">
            <w:pPr>
              <w:jc w:val="center"/>
              <w:rPr>
                <w:noProof/>
                <w:sz w:val="22"/>
              </w:rPr>
            </w:pPr>
          </w:p>
        </w:tc>
      </w:tr>
      <w:tr w:rsidR="00CD6DDE" w:rsidRPr="00783AE4" w14:paraId="28AB5CC2" w14:textId="77777777" w:rsidTr="00783AE4">
        <w:trPr>
          <w:trHeight w:val="765"/>
        </w:trPr>
        <w:tc>
          <w:tcPr>
            <w:tcW w:w="890" w:type="dxa"/>
            <w:tcBorders>
              <w:top w:val="single" w:sz="4" w:space="0" w:color="auto"/>
            </w:tcBorders>
          </w:tcPr>
          <w:p w14:paraId="71679E8C" w14:textId="77777777" w:rsidR="00E31306" w:rsidRPr="00783AE4" w:rsidRDefault="00E31306" w:rsidP="00FE6A5C">
            <w:pPr>
              <w:jc w:val="center"/>
              <w:rPr>
                <w:rFonts w:ascii="Arial" w:hAnsi="Arial" w:cs="Arial"/>
                <w:sz w:val="22"/>
              </w:rPr>
            </w:pPr>
          </w:p>
          <w:p w14:paraId="3584FCF9" w14:textId="4BE37E0D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AE4">
              <w:rPr>
                <w:rFonts w:ascii="Arial" w:hAnsi="Arial" w:cs="Arial"/>
                <w:sz w:val="22"/>
              </w:rPr>
              <w:instrText>FORMCHECKBOX</w:instrText>
            </w:r>
            <w:r w:rsidRPr="00783AE4">
              <w:rPr>
                <w:rFonts w:ascii="Arial" w:hAnsi="Arial" w:cs="Arial"/>
              </w:rPr>
            </w:r>
            <w:r w:rsidRPr="00783AE4">
              <w:rPr>
                <w:rFonts w:ascii="Arial" w:hAnsi="Arial" w:cs="Arial"/>
              </w:rPr>
              <w:fldChar w:fldCharType="separate"/>
            </w:r>
            <w:r w:rsidRPr="00783AE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14:paraId="05F98815" w14:textId="77777777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</w:p>
          <w:p w14:paraId="49E9A955" w14:textId="46F6D295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VS 1.1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</w:tcBorders>
          </w:tcPr>
          <w:p w14:paraId="241209A8" w14:textId="77777777" w:rsidR="00CD6DDE" w:rsidRPr="00783AE4" w:rsidRDefault="00CD6DDE" w:rsidP="001D590B">
            <w:pPr>
              <w:jc w:val="center"/>
              <w:rPr>
                <w:noProof/>
                <w:sz w:val="22"/>
              </w:rPr>
            </w:pPr>
          </w:p>
          <w:p w14:paraId="63093B76" w14:textId="77777777" w:rsidR="00CD6DDE" w:rsidRPr="00783AE4" w:rsidRDefault="00CD6DDE" w:rsidP="001D590B">
            <w:pPr>
              <w:jc w:val="center"/>
              <w:rPr>
                <w:noProof/>
                <w:sz w:val="22"/>
              </w:rPr>
            </w:pPr>
          </w:p>
          <w:p w14:paraId="743AF801" w14:textId="77777777" w:rsidR="00CD6DDE" w:rsidRPr="00783AE4" w:rsidRDefault="00CD6DDE" w:rsidP="001D590B">
            <w:pPr>
              <w:jc w:val="center"/>
              <w:rPr>
                <w:noProof/>
                <w:sz w:val="22"/>
              </w:rPr>
            </w:pPr>
          </w:p>
          <w:p w14:paraId="15492BE9" w14:textId="77777777" w:rsidR="00CD6DDE" w:rsidRPr="00783AE4" w:rsidRDefault="00CD6DDE" w:rsidP="001D590B">
            <w:pPr>
              <w:jc w:val="center"/>
              <w:rPr>
                <w:noProof/>
                <w:sz w:val="22"/>
              </w:rPr>
            </w:pPr>
          </w:p>
          <w:p w14:paraId="332652B3" w14:textId="77777777" w:rsidR="00CD6DDE" w:rsidRPr="00783AE4" w:rsidRDefault="00CD6DDE" w:rsidP="001D590B">
            <w:pPr>
              <w:jc w:val="center"/>
              <w:rPr>
                <w:noProof/>
                <w:sz w:val="22"/>
              </w:rPr>
            </w:pPr>
          </w:p>
          <w:p w14:paraId="603F7AB0" w14:textId="77777777" w:rsidR="00CD6DDE" w:rsidRPr="00783AE4" w:rsidRDefault="00CD6DDE" w:rsidP="001D590B">
            <w:pPr>
              <w:jc w:val="center"/>
              <w:rPr>
                <w:noProof/>
                <w:sz w:val="22"/>
              </w:rPr>
            </w:pPr>
          </w:p>
          <w:p w14:paraId="7E528DB9" w14:textId="77777777" w:rsidR="00CD6DDE" w:rsidRPr="00783AE4" w:rsidRDefault="00CD6DDE" w:rsidP="001D590B">
            <w:pPr>
              <w:jc w:val="center"/>
              <w:rPr>
                <w:noProof/>
                <w:sz w:val="22"/>
              </w:rPr>
            </w:pPr>
          </w:p>
          <w:p w14:paraId="4013DF9A" w14:textId="77777777" w:rsidR="00CD6DDE" w:rsidRPr="00783AE4" w:rsidRDefault="00CD6DDE" w:rsidP="001D590B">
            <w:pPr>
              <w:jc w:val="center"/>
              <w:rPr>
                <w:noProof/>
                <w:sz w:val="22"/>
              </w:rPr>
            </w:pPr>
          </w:p>
          <w:p w14:paraId="5575F847" w14:textId="77777777" w:rsidR="00CD6DDE" w:rsidRPr="00783AE4" w:rsidRDefault="00CD6DDE" w:rsidP="001D590B">
            <w:pPr>
              <w:jc w:val="center"/>
              <w:rPr>
                <w:b/>
                <w:bCs/>
                <w:noProof/>
                <w:sz w:val="22"/>
              </w:rPr>
            </w:pPr>
            <w:r w:rsidRPr="00783AE4">
              <w:rPr>
                <w:b/>
                <w:bCs/>
                <w:noProof/>
                <w:sz w:val="22"/>
              </w:rPr>
              <w:t>Budovy</w:t>
            </w:r>
          </w:p>
        </w:tc>
        <w:tc>
          <w:tcPr>
            <w:tcW w:w="5343" w:type="dxa"/>
            <w:tcBorders>
              <w:top w:val="single" w:sz="4" w:space="0" w:color="auto"/>
            </w:tcBorders>
          </w:tcPr>
          <w:p w14:paraId="29C293C3" w14:textId="77777777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Jednopodlažná budova s možnosťou jedného medžipodlažia a s rozponom strešnej konštrukcie viac ako 30 m</w:t>
            </w:r>
          </w:p>
        </w:tc>
      </w:tr>
      <w:tr w:rsidR="00CD6DDE" w:rsidRPr="00783AE4" w14:paraId="21EB1E5D" w14:textId="77777777" w:rsidTr="00783AE4">
        <w:tc>
          <w:tcPr>
            <w:tcW w:w="890" w:type="dxa"/>
          </w:tcPr>
          <w:p w14:paraId="6CCD1E97" w14:textId="77777777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</w:p>
          <w:p w14:paraId="51124BCD" w14:textId="141B789A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AE4">
              <w:rPr>
                <w:rFonts w:ascii="Arial" w:hAnsi="Arial" w:cs="Arial"/>
                <w:sz w:val="22"/>
              </w:rPr>
              <w:instrText>FORMCHECKBOX</w:instrText>
            </w:r>
            <w:r w:rsidRPr="00783AE4">
              <w:rPr>
                <w:rFonts w:ascii="Arial" w:hAnsi="Arial" w:cs="Arial"/>
              </w:rPr>
            </w:r>
            <w:r w:rsidRPr="00783AE4">
              <w:rPr>
                <w:rFonts w:ascii="Arial" w:hAnsi="Arial" w:cs="Arial"/>
              </w:rPr>
              <w:fldChar w:fldCharType="separate"/>
            </w:r>
            <w:r w:rsidRPr="00783AE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3" w:type="dxa"/>
          </w:tcPr>
          <w:p w14:paraId="2B70C516" w14:textId="77777777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</w:p>
          <w:p w14:paraId="45F2E2B2" w14:textId="50E63AF6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VS 1.2</w:t>
            </w:r>
          </w:p>
        </w:tc>
        <w:tc>
          <w:tcPr>
            <w:tcW w:w="2179" w:type="dxa"/>
            <w:vMerge/>
          </w:tcPr>
          <w:p w14:paraId="11EF9DBC" w14:textId="77777777" w:rsidR="00CD6DDE" w:rsidRPr="00783AE4" w:rsidRDefault="00CD6DDE" w:rsidP="001D590B">
            <w:pPr>
              <w:rPr>
                <w:noProof/>
                <w:sz w:val="22"/>
              </w:rPr>
            </w:pPr>
          </w:p>
        </w:tc>
        <w:tc>
          <w:tcPr>
            <w:tcW w:w="5343" w:type="dxa"/>
          </w:tcPr>
          <w:p w14:paraId="3082EB52" w14:textId="56085DF5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Viacpodlažná budová s výškou poslednej</w:t>
            </w:r>
          </w:p>
          <w:p w14:paraId="298A8135" w14:textId="1A096576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stropnej konštrukcie viac ako 32 m nad</w:t>
            </w:r>
          </w:p>
          <w:p w14:paraId="418B8E9E" w14:textId="77777777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úrovňou terénu</w:t>
            </w:r>
          </w:p>
        </w:tc>
      </w:tr>
      <w:tr w:rsidR="00CD6DDE" w:rsidRPr="00783AE4" w14:paraId="07F2BE14" w14:textId="77777777" w:rsidTr="00783AE4">
        <w:tc>
          <w:tcPr>
            <w:tcW w:w="890" w:type="dxa"/>
          </w:tcPr>
          <w:p w14:paraId="5E48957E" w14:textId="77777777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</w:p>
          <w:p w14:paraId="21EF1378" w14:textId="77777777" w:rsidR="00E31306" w:rsidRPr="00783AE4" w:rsidRDefault="00E31306" w:rsidP="00FE6A5C">
            <w:pPr>
              <w:jc w:val="center"/>
              <w:rPr>
                <w:rFonts w:ascii="Arial" w:hAnsi="Arial" w:cs="Arial"/>
                <w:sz w:val="22"/>
              </w:rPr>
            </w:pPr>
            <w:r w:rsidRPr="00783AE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AE4">
              <w:rPr>
                <w:rFonts w:ascii="Arial" w:hAnsi="Arial" w:cs="Arial"/>
                <w:sz w:val="22"/>
              </w:rPr>
              <w:instrText>FORMCHECKBOX</w:instrText>
            </w:r>
            <w:r w:rsidRPr="00783AE4">
              <w:rPr>
                <w:rFonts w:ascii="Arial" w:hAnsi="Arial" w:cs="Arial"/>
              </w:rPr>
            </w:r>
            <w:r w:rsidRPr="00783AE4">
              <w:rPr>
                <w:rFonts w:ascii="Arial" w:hAnsi="Arial" w:cs="Arial"/>
              </w:rPr>
              <w:fldChar w:fldCharType="separate"/>
            </w:r>
            <w:r w:rsidRPr="00783AE4">
              <w:rPr>
                <w:rFonts w:ascii="Arial" w:hAnsi="Arial" w:cs="Arial"/>
              </w:rPr>
              <w:fldChar w:fldCharType="end"/>
            </w:r>
          </w:p>
          <w:p w14:paraId="53F89CE4" w14:textId="219BF3B1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1063" w:type="dxa"/>
          </w:tcPr>
          <w:p w14:paraId="2C58E881" w14:textId="77777777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</w:p>
          <w:p w14:paraId="03A7BF22" w14:textId="2045AF0A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VS 1.3</w:t>
            </w:r>
          </w:p>
        </w:tc>
        <w:tc>
          <w:tcPr>
            <w:tcW w:w="2179" w:type="dxa"/>
            <w:vMerge/>
          </w:tcPr>
          <w:p w14:paraId="555C28D5" w14:textId="77777777" w:rsidR="00CD6DDE" w:rsidRPr="00783AE4" w:rsidRDefault="00CD6DDE" w:rsidP="001D590B">
            <w:pPr>
              <w:rPr>
                <w:noProof/>
                <w:sz w:val="22"/>
              </w:rPr>
            </w:pPr>
          </w:p>
        </w:tc>
        <w:tc>
          <w:tcPr>
            <w:tcW w:w="5343" w:type="dxa"/>
          </w:tcPr>
          <w:p w14:paraId="4B975708" w14:textId="2F9FD041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Viacpodlažná budova s rozponom nosnej konštrukcie viac ako 12 m, okrem strešnej konštrukcie s rozponom do 24</w:t>
            </w:r>
          </w:p>
        </w:tc>
      </w:tr>
      <w:tr w:rsidR="00CD6DDE" w:rsidRPr="00783AE4" w14:paraId="361326B1" w14:textId="77777777" w:rsidTr="00783AE4">
        <w:tc>
          <w:tcPr>
            <w:tcW w:w="890" w:type="dxa"/>
          </w:tcPr>
          <w:p w14:paraId="59FC9365" w14:textId="77777777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</w:p>
          <w:p w14:paraId="691FA35A" w14:textId="77777777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</w:p>
          <w:p w14:paraId="0672B586" w14:textId="7DCA9CF7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AE4">
              <w:rPr>
                <w:rFonts w:ascii="Arial" w:hAnsi="Arial" w:cs="Arial"/>
                <w:sz w:val="22"/>
              </w:rPr>
              <w:instrText>FORMCHECKBOX</w:instrText>
            </w:r>
            <w:r w:rsidRPr="00783AE4">
              <w:rPr>
                <w:rFonts w:ascii="Arial" w:hAnsi="Arial" w:cs="Arial"/>
              </w:rPr>
            </w:r>
            <w:r w:rsidRPr="00783AE4">
              <w:rPr>
                <w:rFonts w:ascii="Arial" w:hAnsi="Arial" w:cs="Arial"/>
              </w:rPr>
              <w:fldChar w:fldCharType="separate"/>
            </w:r>
            <w:r w:rsidRPr="00783AE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63" w:type="dxa"/>
          </w:tcPr>
          <w:p w14:paraId="44EEA0AC" w14:textId="77777777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</w:p>
          <w:p w14:paraId="606575ED" w14:textId="77777777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</w:p>
          <w:p w14:paraId="79AA8841" w14:textId="1196C738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VS 1.4</w:t>
            </w:r>
          </w:p>
        </w:tc>
        <w:tc>
          <w:tcPr>
            <w:tcW w:w="2179" w:type="dxa"/>
            <w:vMerge/>
          </w:tcPr>
          <w:p w14:paraId="1E3A16C2" w14:textId="77777777" w:rsidR="00CD6DDE" w:rsidRPr="00783AE4" w:rsidRDefault="00CD6DDE" w:rsidP="001D590B">
            <w:pPr>
              <w:rPr>
                <w:noProof/>
                <w:sz w:val="22"/>
              </w:rPr>
            </w:pPr>
          </w:p>
        </w:tc>
        <w:tc>
          <w:tcPr>
            <w:tcW w:w="5343" w:type="dxa"/>
          </w:tcPr>
          <w:p w14:paraId="3587CEBE" w14:textId="77777777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Budovy alebo inžinierske stavby určené pre verejnosť, v ktorých sú zhromážďovacie priestory pre 1 200 a viac osôb, nájmä budovy s koncertnými sálami, divádlá, budovy s priestormi slúžiacimi pre zábavu obyvateľstvá, výstavné pavilóny alebo štadióny</w:t>
            </w:r>
          </w:p>
        </w:tc>
      </w:tr>
      <w:tr w:rsidR="00CD6DDE" w:rsidRPr="00783AE4" w14:paraId="2EBB8151" w14:textId="77777777" w:rsidTr="00783AE4">
        <w:tc>
          <w:tcPr>
            <w:tcW w:w="890" w:type="dxa"/>
          </w:tcPr>
          <w:p w14:paraId="273C07EB" w14:textId="77777777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</w:p>
          <w:p w14:paraId="50396F90" w14:textId="77777777" w:rsidR="00E31306" w:rsidRPr="00783AE4" w:rsidRDefault="00E31306" w:rsidP="00FE6A5C">
            <w:pPr>
              <w:jc w:val="center"/>
              <w:rPr>
                <w:rFonts w:ascii="Arial" w:hAnsi="Arial" w:cs="Arial"/>
                <w:sz w:val="22"/>
              </w:rPr>
            </w:pPr>
            <w:r w:rsidRPr="00783AE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AE4">
              <w:rPr>
                <w:rFonts w:ascii="Arial" w:hAnsi="Arial" w:cs="Arial"/>
                <w:sz w:val="22"/>
              </w:rPr>
              <w:instrText>FORMCHECKBOX</w:instrText>
            </w:r>
            <w:r w:rsidRPr="00783AE4">
              <w:rPr>
                <w:rFonts w:ascii="Arial" w:hAnsi="Arial" w:cs="Arial"/>
              </w:rPr>
            </w:r>
            <w:r w:rsidRPr="00783AE4">
              <w:rPr>
                <w:rFonts w:ascii="Arial" w:hAnsi="Arial" w:cs="Arial"/>
              </w:rPr>
              <w:fldChar w:fldCharType="separate"/>
            </w:r>
            <w:r w:rsidRPr="00783AE4">
              <w:rPr>
                <w:rFonts w:ascii="Arial" w:hAnsi="Arial" w:cs="Arial"/>
              </w:rPr>
              <w:fldChar w:fldCharType="end"/>
            </w:r>
          </w:p>
          <w:p w14:paraId="17C01BB6" w14:textId="4508910C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1063" w:type="dxa"/>
          </w:tcPr>
          <w:p w14:paraId="0C35A7E1" w14:textId="77777777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</w:p>
          <w:p w14:paraId="3FF3CC91" w14:textId="2F69E2FC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VS 1.5</w:t>
            </w:r>
          </w:p>
        </w:tc>
        <w:tc>
          <w:tcPr>
            <w:tcW w:w="2179" w:type="dxa"/>
            <w:vMerge/>
          </w:tcPr>
          <w:p w14:paraId="06FB9A0A" w14:textId="77777777" w:rsidR="00CD6DDE" w:rsidRPr="00783AE4" w:rsidRDefault="00CD6DDE" w:rsidP="001D590B">
            <w:pPr>
              <w:rPr>
                <w:noProof/>
                <w:sz w:val="22"/>
              </w:rPr>
            </w:pPr>
          </w:p>
        </w:tc>
        <w:tc>
          <w:tcPr>
            <w:tcW w:w="5343" w:type="dxa"/>
          </w:tcPr>
          <w:p w14:paraId="7D51306B" w14:textId="77777777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Budovy, v ktorých konštrukčnom systéme sú použité ako nosné prvky predpäté konštrukcie</w:t>
            </w:r>
          </w:p>
        </w:tc>
      </w:tr>
      <w:tr w:rsidR="00CD6DDE" w:rsidRPr="00783AE4" w14:paraId="4BD6A4F7" w14:textId="77777777" w:rsidTr="00783AE4">
        <w:trPr>
          <w:trHeight w:val="132"/>
        </w:trPr>
        <w:tc>
          <w:tcPr>
            <w:tcW w:w="890" w:type="dxa"/>
          </w:tcPr>
          <w:p w14:paraId="3CBA024B" w14:textId="77777777" w:rsidR="00E31306" w:rsidRPr="00783AE4" w:rsidRDefault="00E31306" w:rsidP="00FE6A5C">
            <w:pPr>
              <w:jc w:val="center"/>
              <w:rPr>
                <w:rFonts w:ascii="Arial" w:hAnsi="Arial" w:cs="Arial"/>
                <w:sz w:val="22"/>
              </w:rPr>
            </w:pPr>
          </w:p>
          <w:p w14:paraId="583B49F0" w14:textId="75905280" w:rsidR="00E31306" w:rsidRPr="00783AE4" w:rsidRDefault="00E31306" w:rsidP="00FE6A5C">
            <w:pPr>
              <w:jc w:val="center"/>
              <w:rPr>
                <w:rFonts w:ascii="Arial" w:hAnsi="Arial" w:cs="Arial"/>
                <w:sz w:val="22"/>
              </w:rPr>
            </w:pPr>
            <w:r w:rsidRPr="00783AE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AE4">
              <w:rPr>
                <w:rFonts w:ascii="Arial" w:hAnsi="Arial" w:cs="Arial"/>
                <w:sz w:val="22"/>
              </w:rPr>
              <w:instrText>FORMCHECKBOX</w:instrText>
            </w:r>
            <w:r w:rsidRPr="00783AE4">
              <w:rPr>
                <w:rFonts w:ascii="Arial" w:hAnsi="Arial" w:cs="Arial"/>
              </w:rPr>
            </w:r>
            <w:r w:rsidRPr="00783AE4">
              <w:rPr>
                <w:rFonts w:ascii="Arial" w:hAnsi="Arial" w:cs="Arial"/>
              </w:rPr>
              <w:fldChar w:fldCharType="separate"/>
            </w:r>
            <w:r w:rsidRPr="00783AE4">
              <w:rPr>
                <w:rFonts w:ascii="Arial" w:hAnsi="Arial" w:cs="Arial"/>
              </w:rPr>
              <w:fldChar w:fldCharType="end"/>
            </w:r>
          </w:p>
          <w:p w14:paraId="6A5CD16C" w14:textId="4FC90CB9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1063" w:type="dxa"/>
          </w:tcPr>
          <w:p w14:paraId="2B53013D" w14:textId="77777777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</w:p>
          <w:p w14:paraId="05DB03A4" w14:textId="01761D69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VS 2.1</w:t>
            </w:r>
          </w:p>
        </w:tc>
        <w:tc>
          <w:tcPr>
            <w:tcW w:w="2179" w:type="dxa"/>
            <w:vMerge w:val="restart"/>
          </w:tcPr>
          <w:p w14:paraId="3E27512B" w14:textId="77777777" w:rsidR="00CD6DDE" w:rsidRPr="00783AE4" w:rsidRDefault="00CD6DDE" w:rsidP="001D590B">
            <w:pPr>
              <w:jc w:val="center"/>
              <w:rPr>
                <w:noProof/>
                <w:sz w:val="22"/>
              </w:rPr>
            </w:pPr>
          </w:p>
          <w:p w14:paraId="0561A701" w14:textId="77777777" w:rsidR="00CD6DDE" w:rsidRPr="00783AE4" w:rsidRDefault="00CD6DDE" w:rsidP="001D590B">
            <w:pPr>
              <w:jc w:val="center"/>
              <w:rPr>
                <w:noProof/>
                <w:sz w:val="22"/>
              </w:rPr>
            </w:pPr>
          </w:p>
          <w:p w14:paraId="44B11EFF" w14:textId="77777777" w:rsidR="00CD6DDE" w:rsidRPr="00783AE4" w:rsidRDefault="00CD6DDE" w:rsidP="001D590B">
            <w:pPr>
              <w:jc w:val="center"/>
              <w:rPr>
                <w:noProof/>
                <w:sz w:val="22"/>
              </w:rPr>
            </w:pPr>
          </w:p>
          <w:p w14:paraId="59FF06A9" w14:textId="77777777" w:rsidR="00CD6DDE" w:rsidRPr="00783AE4" w:rsidRDefault="00CD6DDE" w:rsidP="001D590B">
            <w:pPr>
              <w:jc w:val="center"/>
              <w:rPr>
                <w:noProof/>
                <w:sz w:val="22"/>
              </w:rPr>
            </w:pPr>
          </w:p>
          <w:p w14:paraId="27AF5C0F" w14:textId="77777777" w:rsidR="00CD6DDE" w:rsidRPr="00783AE4" w:rsidRDefault="00CD6DDE" w:rsidP="001D590B">
            <w:pPr>
              <w:jc w:val="center"/>
              <w:rPr>
                <w:noProof/>
                <w:sz w:val="22"/>
              </w:rPr>
            </w:pPr>
          </w:p>
          <w:p w14:paraId="5B57938F" w14:textId="77777777" w:rsidR="00113AC9" w:rsidRPr="00783AE4" w:rsidRDefault="00113AC9" w:rsidP="001D590B">
            <w:pPr>
              <w:jc w:val="center"/>
              <w:rPr>
                <w:b/>
                <w:bCs/>
                <w:noProof/>
                <w:sz w:val="22"/>
              </w:rPr>
            </w:pPr>
          </w:p>
          <w:p w14:paraId="429C5601" w14:textId="70A093EB" w:rsidR="00CD6DDE" w:rsidRPr="00783AE4" w:rsidRDefault="00CD6DDE" w:rsidP="001D590B">
            <w:pPr>
              <w:jc w:val="center"/>
              <w:rPr>
                <w:b/>
                <w:bCs/>
                <w:noProof/>
                <w:sz w:val="22"/>
              </w:rPr>
            </w:pPr>
            <w:r w:rsidRPr="00783AE4">
              <w:rPr>
                <w:b/>
                <w:bCs/>
                <w:noProof/>
                <w:sz w:val="22"/>
              </w:rPr>
              <w:t>Inžinierske</w:t>
            </w:r>
          </w:p>
          <w:p w14:paraId="029C2FD2" w14:textId="77777777" w:rsidR="00CD6DDE" w:rsidRPr="00783AE4" w:rsidRDefault="00CD6DDE" w:rsidP="001D590B">
            <w:pPr>
              <w:jc w:val="center"/>
              <w:rPr>
                <w:b/>
                <w:bCs/>
                <w:noProof/>
                <w:sz w:val="22"/>
              </w:rPr>
            </w:pPr>
            <w:r w:rsidRPr="00783AE4">
              <w:rPr>
                <w:b/>
                <w:bCs/>
                <w:noProof/>
                <w:sz w:val="22"/>
              </w:rPr>
              <w:t>Stavby</w:t>
            </w:r>
          </w:p>
          <w:p w14:paraId="3CE33B65" w14:textId="77777777" w:rsidR="00CD6DDE" w:rsidRPr="00783AE4" w:rsidRDefault="00CD6DDE" w:rsidP="001D590B">
            <w:pPr>
              <w:jc w:val="center"/>
              <w:rPr>
                <w:b/>
                <w:bCs/>
                <w:noProof/>
                <w:sz w:val="22"/>
              </w:rPr>
            </w:pPr>
          </w:p>
          <w:p w14:paraId="746A5CB2" w14:textId="77777777" w:rsidR="00CD6DDE" w:rsidRPr="00783AE4" w:rsidRDefault="00CD6DDE" w:rsidP="001D590B">
            <w:pPr>
              <w:jc w:val="center"/>
              <w:rPr>
                <w:b/>
                <w:bCs/>
                <w:noProof/>
                <w:sz w:val="22"/>
              </w:rPr>
            </w:pPr>
          </w:p>
          <w:p w14:paraId="606038FE" w14:textId="77777777" w:rsidR="00CD6DDE" w:rsidRPr="00783AE4" w:rsidRDefault="00CD6DDE" w:rsidP="001D590B">
            <w:pPr>
              <w:jc w:val="center"/>
              <w:rPr>
                <w:b/>
                <w:bCs/>
                <w:noProof/>
                <w:sz w:val="22"/>
              </w:rPr>
            </w:pPr>
          </w:p>
          <w:p w14:paraId="66775D76" w14:textId="77777777" w:rsidR="00CD6DDE" w:rsidRPr="00783AE4" w:rsidRDefault="00CD6DDE" w:rsidP="001D590B">
            <w:pPr>
              <w:jc w:val="center"/>
              <w:rPr>
                <w:b/>
                <w:bCs/>
                <w:noProof/>
                <w:sz w:val="22"/>
              </w:rPr>
            </w:pPr>
          </w:p>
          <w:p w14:paraId="0C495502" w14:textId="77777777" w:rsidR="00CD6DDE" w:rsidRPr="00783AE4" w:rsidRDefault="00CD6DDE" w:rsidP="001D590B">
            <w:pPr>
              <w:jc w:val="center"/>
              <w:rPr>
                <w:b/>
                <w:bCs/>
                <w:noProof/>
                <w:sz w:val="22"/>
              </w:rPr>
            </w:pPr>
          </w:p>
          <w:p w14:paraId="58BAFCD7" w14:textId="77777777" w:rsidR="00936BF1" w:rsidRPr="00783AE4" w:rsidRDefault="00936BF1" w:rsidP="00DF0556">
            <w:pPr>
              <w:rPr>
                <w:b/>
                <w:bCs/>
                <w:noProof/>
                <w:sz w:val="22"/>
              </w:rPr>
            </w:pPr>
          </w:p>
          <w:p w14:paraId="40882961" w14:textId="0DC82793" w:rsidR="00CD6DDE" w:rsidRPr="00783AE4" w:rsidRDefault="00CD6DDE" w:rsidP="001D590B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5343" w:type="dxa"/>
          </w:tcPr>
          <w:p w14:paraId="42A8411C" w14:textId="242A7BBC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Stavby diaľnic a výstavba nových úsekov ciest I. triedy v novom území</w:t>
            </w:r>
          </w:p>
        </w:tc>
      </w:tr>
      <w:tr w:rsidR="00CD6DDE" w:rsidRPr="00783AE4" w14:paraId="14AC83D6" w14:textId="77777777" w:rsidTr="00783AE4">
        <w:tc>
          <w:tcPr>
            <w:tcW w:w="890" w:type="dxa"/>
          </w:tcPr>
          <w:p w14:paraId="5D16922C" w14:textId="77777777" w:rsidR="00E31306" w:rsidRPr="00783AE4" w:rsidRDefault="00E31306" w:rsidP="00FE6A5C">
            <w:pPr>
              <w:jc w:val="center"/>
              <w:rPr>
                <w:rFonts w:ascii="Arial" w:hAnsi="Arial" w:cs="Arial"/>
                <w:sz w:val="22"/>
              </w:rPr>
            </w:pPr>
          </w:p>
          <w:p w14:paraId="03067982" w14:textId="77777777" w:rsidR="00E31306" w:rsidRPr="00783AE4" w:rsidRDefault="00E31306" w:rsidP="00FE6A5C">
            <w:pPr>
              <w:jc w:val="center"/>
              <w:rPr>
                <w:rFonts w:ascii="Arial" w:hAnsi="Arial" w:cs="Arial"/>
                <w:sz w:val="22"/>
              </w:rPr>
            </w:pPr>
          </w:p>
          <w:p w14:paraId="2A634E90" w14:textId="45F27F32" w:rsidR="00E31306" w:rsidRPr="00783AE4" w:rsidRDefault="00E31306" w:rsidP="00FE6A5C">
            <w:pPr>
              <w:jc w:val="center"/>
              <w:rPr>
                <w:rFonts w:ascii="Arial" w:hAnsi="Arial" w:cs="Arial"/>
                <w:sz w:val="22"/>
              </w:rPr>
            </w:pPr>
            <w:r w:rsidRPr="00783AE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AE4">
              <w:rPr>
                <w:rFonts w:ascii="Arial" w:hAnsi="Arial" w:cs="Arial"/>
                <w:sz w:val="22"/>
              </w:rPr>
              <w:instrText>FORMCHECKBOX</w:instrText>
            </w:r>
            <w:r w:rsidRPr="00783AE4">
              <w:rPr>
                <w:rFonts w:ascii="Arial" w:hAnsi="Arial" w:cs="Arial"/>
              </w:rPr>
            </w:r>
            <w:r w:rsidRPr="00783AE4">
              <w:rPr>
                <w:rFonts w:ascii="Arial" w:hAnsi="Arial" w:cs="Arial"/>
              </w:rPr>
              <w:fldChar w:fldCharType="separate"/>
            </w:r>
            <w:r w:rsidRPr="00783AE4">
              <w:rPr>
                <w:rFonts w:ascii="Arial" w:hAnsi="Arial" w:cs="Arial"/>
              </w:rPr>
              <w:fldChar w:fldCharType="end"/>
            </w:r>
          </w:p>
          <w:p w14:paraId="048370C0" w14:textId="6EF9FDE1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1063" w:type="dxa"/>
          </w:tcPr>
          <w:p w14:paraId="21433D92" w14:textId="77777777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</w:p>
          <w:p w14:paraId="5ED2533C" w14:textId="77777777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</w:p>
          <w:p w14:paraId="41892122" w14:textId="2B9DC66F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VS 2.2</w:t>
            </w:r>
          </w:p>
        </w:tc>
        <w:tc>
          <w:tcPr>
            <w:tcW w:w="2179" w:type="dxa"/>
            <w:vMerge/>
          </w:tcPr>
          <w:p w14:paraId="44C8F5B6" w14:textId="77777777" w:rsidR="00CD6DDE" w:rsidRPr="00783AE4" w:rsidRDefault="00CD6DDE" w:rsidP="001D590B">
            <w:pPr>
              <w:rPr>
                <w:noProof/>
                <w:sz w:val="22"/>
              </w:rPr>
            </w:pPr>
          </w:p>
        </w:tc>
        <w:tc>
          <w:tcPr>
            <w:tcW w:w="5343" w:type="dxa"/>
          </w:tcPr>
          <w:p w14:paraId="6C871138" w14:textId="1A039CAF" w:rsidR="00CD6DDE" w:rsidRPr="00783AE4" w:rsidRDefault="00F163DB" w:rsidP="00FE6A5C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M</w:t>
            </w:r>
            <w:r w:rsidRPr="00F163DB">
              <w:rPr>
                <w:noProof/>
                <w:sz w:val="22"/>
              </w:rPr>
              <w:t>osty na diaľniciach a cestách I. triedy, mosty s rozpätím nosnej konštrukcie viac ako 30 m pri betónových prefabrikovaných nosných konštrukciách alebo viac ako 20 m pri ostatných typoch nosných konštrukcií a lávky s rozpätím nosnej konštrukcie viac ako 20 m</w:t>
            </w:r>
          </w:p>
        </w:tc>
      </w:tr>
      <w:tr w:rsidR="00CD6DDE" w:rsidRPr="00783AE4" w14:paraId="1D5F517F" w14:textId="77777777" w:rsidTr="00783AE4">
        <w:tc>
          <w:tcPr>
            <w:tcW w:w="890" w:type="dxa"/>
          </w:tcPr>
          <w:p w14:paraId="65A5D715" w14:textId="77777777" w:rsidR="00E31306" w:rsidRPr="00783AE4" w:rsidRDefault="00E31306" w:rsidP="00FE6A5C">
            <w:pPr>
              <w:jc w:val="center"/>
              <w:rPr>
                <w:rFonts w:ascii="Arial" w:hAnsi="Arial" w:cs="Arial"/>
                <w:sz w:val="22"/>
              </w:rPr>
            </w:pPr>
          </w:p>
          <w:p w14:paraId="10D27214" w14:textId="746F1C84" w:rsidR="00E31306" w:rsidRPr="00783AE4" w:rsidRDefault="00E31306" w:rsidP="00FE6A5C">
            <w:pPr>
              <w:jc w:val="center"/>
              <w:rPr>
                <w:rFonts w:ascii="Arial" w:hAnsi="Arial" w:cs="Arial"/>
                <w:sz w:val="22"/>
              </w:rPr>
            </w:pPr>
            <w:r w:rsidRPr="00783AE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AE4">
              <w:rPr>
                <w:rFonts w:ascii="Arial" w:hAnsi="Arial" w:cs="Arial"/>
                <w:sz w:val="22"/>
              </w:rPr>
              <w:instrText>FORMCHECKBOX</w:instrText>
            </w:r>
            <w:r w:rsidRPr="00783AE4">
              <w:rPr>
                <w:rFonts w:ascii="Arial" w:hAnsi="Arial" w:cs="Arial"/>
              </w:rPr>
            </w:r>
            <w:r w:rsidRPr="00783AE4">
              <w:rPr>
                <w:rFonts w:ascii="Arial" w:hAnsi="Arial" w:cs="Arial"/>
              </w:rPr>
              <w:fldChar w:fldCharType="separate"/>
            </w:r>
            <w:r w:rsidRPr="00783AE4">
              <w:rPr>
                <w:rFonts w:ascii="Arial" w:hAnsi="Arial" w:cs="Arial"/>
              </w:rPr>
              <w:fldChar w:fldCharType="end"/>
            </w:r>
          </w:p>
          <w:p w14:paraId="071C0C8C" w14:textId="7174DE8E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1063" w:type="dxa"/>
          </w:tcPr>
          <w:p w14:paraId="79852A92" w14:textId="77777777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</w:p>
          <w:p w14:paraId="5A1A053D" w14:textId="26392675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VS 2.4</w:t>
            </w:r>
          </w:p>
        </w:tc>
        <w:tc>
          <w:tcPr>
            <w:tcW w:w="2179" w:type="dxa"/>
            <w:vMerge/>
          </w:tcPr>
          <w:p w14:paraId="3347DFB6" w14:textId="77777777" w:rsidR="00CD6DDE" w:rsidRPr="00783AE4" w:rsidRDefault="00CD6DDE" w:rsidP="001D590B">
            <w:pPr>
              <w:rPr>
                <w:noProof/>
                <w:sz w:val="22"/>
              </w:rPr>
            </w:pPr>
          </w:p>
        </w:tc>
        <w:tc>
          <w:tcPr>
            <w:tcW w:w="5343" w:type="dxa"/>
          </w:tcPr>
          <w:p w14:paraId="675E07D5" w14:textId="77777777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Oporné a zárubné múry a protihlukové steny a násypy, zárezy a odrezy s výškou viac ako 10 m</w:t>
            </w:r>
          </w:p>
        </w:tc>
      </w:tr>
      <w:tr w:rsidR="00CD6DDE" w:rsidRPr="00783AE4" w14:paraId="3E7B8C5D" w14:textId="77777777" w:rsidTr="00783AE4">
        <w:tc>
          <w:tcPr>
            <w:tcW w:w="890" w:type="dxa"/>
          </w:tcPr>
          <w:p w14:paraId="41C83EE3" w14:textId="77777777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</w:p>
          <w:p w14:paraId="3A216C52" w14:textId="77777777" w:rsidR="00E31306" w:rsidRPr="00783AE4" w:rsidRDefault="00E31306" w:rsidP="00FE6A5C">
            <w:pPr>
              <w:jc w:val="center"/>
              <w:rPr>
                <w:rFonts w:ascii="Arial" w:hAnsi="Arial" w:cs="Arial"/>
                <w:sz w:val="22"/>
              </w:rPr>
            </w:pPr>
            <w:r w:rsidRPr="00783AE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AE4">
              <w:rPr>
                <w:rFonts w:ascii="Arial" w:hAnsi="Arial" w:cs="Arial"/>
                <w:sz w:val="22"/>
              </w:rPr>
              <w:instrText>FORMCHECKBOX</w:instrText>
            </w:r>
            <w:r w:rsidRPr="00783AE4">
              <w:rPr>
                <w:rFonts w:ascii="Arial" w:hAnsi="Arial" w:cs="Arial"/>
              </w:rPr>
            </w:r>
            <w:r w:rsidRPr="00783AE4">
              <w:rPr>
                <w:rFonts w:ascii="Arial" w:hAnsi="Arial" w:cs="Arial"/>
              </w:rPr>
              <w:fldChar w:fldCharType="separate"/>
            </w:r>
            <w:r w:rsidRPr="00783AE4">
              <w:rPr>
                <w:rFonts w:ascii="Arial" w:hAnsi="Arial" w:cs="Arial"/>
              </w:rPr>
              <w:fldChar w:fldCharType="end"/>
            </w:r>
          </w:p>
          <w:p w14:paraId="0B3C514D" w14:textId="1EEF4A44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1063" w:type="dxa"/>
          </w:tcPr>
          <w:p w14:paraId="481AD30D" w14:textId="77777777" w:rsidR="00E31306" w:rsidRPr="00783AE4" w:rsidRDefault="00E31306" w:rsidP="00FE6A5C">
            <w:pPr>
              <w:jc w:val="center"/>
              <w:rPr>
                <w:noProof/>
                <w:sz w:val="22"/>
              </w:rPr>
            </w:pPr>
          </w:p>
          <w:p w14:paraId="2407BDDB" w14:textId="118F78D2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VS 2.8</w:t>
            </w:r>
          </w:p>
        </w:tc>
        <w:tc>
          <w:tcPr>
            <w:tcW w:w="2179" w:type="dxa"/>
            <w:vMerge/>
          </w:tcPr>
          <w:p w14:paraId="580B4DF4" w14:textId="77777777" w:rsidR="00CD6DDE" w:rsidRPr="00783AE4" w:rsidRDefault="00CD6DDE" w:rsidP="001D590B">
            <w:pPr>
              <w:rPr>
                <w:noProof/>
                <w:sz w:val="22"/>
              </w:rPr>
            </w:pPr>
          </w:p>
        </w:tc>
        <w:tc>
          <w:tcPr>
            <w:tcW w:w="5343" w:type="dxa"/>
          </w:tcPr>
          <w:p w14:paraId="44BA69D9" w14:textId="77777777" w:rsidR="00CD6DDE" w:rsidRPr="00783AE4" w:rsidRDefault="00CD6DDE" w:rsidP="00FE6A5C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Priehrady a iné vodné stavby na zadržiavanie vody s výškou viac ako 8 m nad najnižšou kótou základovej škáry alebo zadržiavaným objemom nad 1 mil. m3</w:t>
            </w:r>
          </w:p>
        </w:tc>
      </w:tr>
    </w:tbl>
    <w:tbl>
      <w:tblPr>
        <w:tblStyle w:val="Mriekatabuky"/>
        <w:tblpPr w:leftFromText="141" w:rightFromText="141" w:vertAnchor="text" w:horzAnchor="margin" w:tblpY="913"/>
        <w:tblOverlap w:val="never"/>
        <w:tblW w:w="9493" w:type="dxa"/>
        <w:tblLook w:val="04A0" w:firstRow="1" w:lastRow="0" w:firstColumn="1" w:lastColumn="0" w:noHBand="0" w:noVBand="1"/>
      </w:tblPr>
      <w:tblGrid>
        <w:gridCol w:w="3006"/>
        <w:gridCol w:w="3007"/>
        <w:gridCol w:w="3480"/>
      </w:tblGrid>
      <w:tr w:rsidR="00FE6AA9" w:rsidRPr="00783AE4" w14:paraId="78D05DA2" w14:textId="77777777" w:rsidTr="00BF6E90">
        <w:trPr>
          <w:trHeight w:val="354"/>
        </w:trPr>
        <w:tc>
          <w:tcPr>
            <w:tcW w:w="9493" w:type="dxa"/>
            <w:gridSpan w:val="3"/>
            <w:tcBorders>
              <w:bottom w:val="single" w:sz="18" w:space="0" w:color="auto"/>
            </w:tcBorders>
          </w:tcPr>
          <w:p w14:paraId="12B65B11" w14:textId="594AD1CE" w:rsidR="00FE6A5C" w:rsidRPr="00783AE4" w:rsidRDefault="00661273" w:rsidP="00661273">
            <w:pPr>
              <w:jc w:val="center"/>
              <w:rPr>
                <w:rFonts w:cstheme="minorHAnsi"/>
                <w:noProof/>
                <w:sz w:val="22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sz w:val="22"/>
              </w:rPr>
              <w:t>Máte p</w:t>
            </w:r>
            <w:r w:rsidR="00FE6AA9" w:rsidRPr="00783AE4">
              <w:rPr>
                <w:rFonts w:asciiTheme="majorHAnsi" w:hAnsiTheme="majorHAnsi" w:cstheme="majorHAnsi"/>
                <w:b/>
                <w:bCs/>
                <w:noProof/>
                <w:sz w:val="22"/>
              </w:rPr>
              <w:t xml:space="preserve">latné </w:t>
            </w:r>
            <w:r>
              <w:rPr>
                <w:rFonts w:asciiTheme="majorHAnsi" w:hAnsiTheme="majorHAnsi" w:cstheme="majorHAnsi"/>
                <w:b/>
                <w:bCs/>
                <w:noProof/>
                <w:sz w:val="22"/>
              </w:rPr>
              <w:t>akreditované c</w:t>
            </w:r>
            <w:r w:rsidR="00FE6AA9" w:rsidRPr="00783AE4">
              <w:rPr>
                <w:rFonts w:asciiTheme="majorHAnsi" w:hAnsiTheme="majorHAnsi" w:cstheme="majorHAnsi"/>
                <w:b/>
                <w:bCs/>
                <w:noProof/>
                <w:sz w:val="22"/>
              </w:rPr>
              <w:t>ertifikáty</w:t>
            </w:r>
            <w:r>
              <w:rPr>
                <w:rFonts w:asciiTheme="majorHAnsi" w:hAnsiTheme="majorHAnsi" w:cstheme="majorHAnsi"/>
                <w:b/>
                <w:bCs/>
                <w:noProof/>
                <w:sz w:val="22"/>
              </w:rPr>
              <w:t>?</w:t>
            </w:r>
          </w:p>
        </w:tc>
      </w:tr>
      <w:tr w:rsidR="00FE6AA9" w:rsidRPr="00783AE4" w14:paraId="5B6BEB99" w14:textId="77777777" w:rsidTr="00BF6E90">
        <w:trPr>
          <w:trHeight w:val="838"/>
        </w:trPr>
        <w:tc>
          <w:tcPr>
            <w:tcW w:w="3006" w:type="dxa"/>
            <w:tcBorders>
              <w:top w:val="single" w:sz="18" w:space="0" w:color="auto"/>
            </w:tcBorders>
          </w:tcPr>
          <w:p w14:paraId="6CA51479" w14:textId="77777777" w:rsidR="00FE6AA9" w:rsidRPr="00783AE4" w:rsidRDefault="00FE6AA9" w:rsidP="00BE4F94">
            <w:pPr>
              <w:jc w:val="center"/>
              <w:rPr>
                <w:noProof/>
                <w:sz w:val="22"/>
              </w:rPr>
            </w:pPr>
          </w:p>
          <w:p w14:paraId="140F5348" w14:textId="6F683CC7" w:rsidR="00FE6AA9" w:rsidRPr="00783AE4" w:rsidRDefault="00BE4F94" w:rsidP="00BE4F94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 xml:space="preserve">STN EN </w:t>
            </w:r>
            <w:r w:rsidR="00FE6AA9" w:rsidRPr="00783AE4">
              <w:rPr>
                <w:noProof/>
                <w:sz w:val="22"/>
              </w:rPr>
              <w:t xml:space="preserve">ISO </w:t>
            </w:r>
            <w:r w:rsidRPr="00783AE4">
              <w:rPr>
                <w:noProof/>
                <w:sz w:val="22"/>
              </w:rPr>
              <w:t>9</w:t>
            </w:r>
            <w:r w:rsidR="00FE6AA9" w:rsidRPr="00783AE4">
              <w:rPr>
                <w:noProof/>
                <w:sz w:val="22"/>
              </w:rPr>
              <w:t>001:</w:t>
            </w:r>
          </w:p>
          <w:p w14:paraId="2AFAA53C" w14:textId="0553A771" w:rsidR="00FE6AA9" w:rsidRPr="00783AE4" w:rsidRDefault="00FE6AA9" w:rsidP="00BE4F94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201</w:t>
            </w:r>
            <w:r w:rsidR="00BE4F94" w:rsidRPr="00783AE4">
              <w:rPr>
                <w:noProof/>
                <w:sz w:val="22"/>
              </w:rPr>
              <w:t>6</w:t>
            </w:r>
          </w:p>
        </w:tc>
        <w:tc>
          <w:tcPr>
            <w:tcW w:w="3007" w:type="dxa"/>
            <w:tcBorders>
              <w:top w:val="single" w:sz="18" w:space="0" w:color="auto"/>
            </w:tcBorders>
          </w:tcPr>
          <w:p w14:paraId="6CA1AB7D" w14:textId="77777777" w:rsidR="00FE6AA9" w:rsidRPr="00783AE4" w:rsidRDefault="00FE6AA9" w:rsidP="00BE4F94">
            <w:pPr>
              <w:jc w:val="center"/>
              <w:rPr>
                <w:noProof/>
                <w:sz w:val="22"/>
              </w:rPr>
            </w:pPr>
          </w:p>
          <w:p w14:paraId="113CB933" w14:textId="7B787B97" w:rsidR="00FE6AA9" w:rsidRPr="00783AE4" w:rsidRDefault="00BE4F94" w:rsidP="00BE4F94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 xml:space="preserve">STN EN </w:t>
            </w:r>
            <w:r w:rsidR="00FE6AA9" w:rsidRPr="00783AE4">
              <w:rPr>
                <w:noProof/>
                <w:sz w:val="22"/>
              </w:rPr>
              <w:t>ISO 14001:</w:t>
            </w:r>
          </w:p>
          <w:p w14:paraId="61998476" w14:textId="6870F6A9" w:rsidR="00FE6AA9" w:rsidRPr="00783AE4" w:rsidRDefault="00FE6AA9" w:rsidP="00BE4F94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201</w:t>
            </w:r>
            <w:r w:rsidR="00BE4F94" w:rsidRPr="00783AE4">
              <w:rPr>
                <w:noProof/>
                <w:sz w:val="22"/>
              </w:rPr>
              <w:t>6</w:t>
            </w:r>
          </w:p>
        </w:tc>
        <w:tc>
          <w:tcPr>
            <w:tcW w:w="3480" w:type="dxa"/>
            <w:tcBorders>
              <w:top w:val="single" w:sz="18" w:space="0" w:color="auto"/>
            </w:tcBorders>
          </w:tcPr>
          <w:p w14:paraId="597B7FC7" w14:textId="77777777" w:rsidR="00FE6AA9" w:rsidRPr="00783AE4" w:rsidRDefault="00FE6AA9" w:rsidP="00BE4F94">
            <w:pPr>
              <w:jc w:val="center"/>
              <w:rPr>
                <w:noProof/>
                <w:sz w:val="22"/>
              </w:rPr>
            </w:pPr>
          </w:p>
          <w:p w14:paraId="71E1D81F" w14:textId="320650B5" w:rsidR="00FE6AA9" w:rsidRPr="00783AE4" w:rsidRDefault="00BE4F94" w:rsidP="00BE4F94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STN</w:t>
            </w:r>
            <w:r w:rsidR="004140BB">
              <w:rPr>
                <w:noProof/>
                <w:sz w:val="22"/>
              </w:rPr>
              <w:t xml:space="preserve"> EN</w:t>
            </w:r>
            <w:r w:rsidRPr="00783AE4">
              <w:rPr>
                <w:noProof/>
                <w:sz w:val="22"/>
              </w:rPr>
              <w:t xml:space="preserve"> </w:t>
            </w:r>
            <w:r w:rsidR="00FE6AA9" w:rsidRPr="00783AE4">
              <w:rPr>
                <w:noProof/>
                <w:sz w:val="22"/>
              </w:rPr>
              <w:t>ISO 45001:</w:t>
            </w:r>
          </w:p>
          <w:p w14:paraId="002D0D82" w14:textId="5A2B78A5" w:rsidR="00FE6AA9" w:rsidRPr="00783AE4" w:rsidRDefault="00FE6AA9" w:rsidP="00BE4F94">
            <w:pPr>
              <w:jc w:val="center"/>
              <w:rPr>
                <w:noProof/>
                <w:sz w:val="22"/>
              </w:rPr>
            </w:pPr>
            <w:r w:rsidRPr="00783AE4">
              <w:rPr>
                <w:noProof/>
                <w:sz w:val="22"/>
              </w:rPr>
              <w:t>20</w:t>
            </w:r>
            <w:r w:rsidR="00E660C3">
              <w:rPr>
                <w:noProof/>
                <w:sz w:val="22"/>
              </w:rPr>
              <w:t>24</w:t>
            </w:r>
          </w:p>
        </w:tc>
      </w:tr>
      <w:tr w:rsidR="00FE6AA9" w:rsidRPr="00783AE4" w14:paraId="63A16160" w14:textId="77777777" w:rsidTr="00BE4F94">
        <w:trPr>
          <w:trHeight w:val="645"/>
        </w:trPr>
        <w:tc>
          <w:tcPr>
            <w:tcW w:w="3006" w:type="dxa"/>
          </w:tcPr>
          <w:p w14:paraId="563A2F57" w14:textId="77777777" w:rsidR="00FE6AA9" w:rsidRPr="00783AE4" w:rsidRDefault="00FE6AA9" w:rsidP="00BE4F94">
            <w:pPr>
              <w:jc w:val="center"/>
              <w:rPr>
                <w:noProof/>
                <w:sz w:val="22"/>
              </w:rPr>
            </w:pPr>
          </w:p>
          <w:p w14:paraId="1136EDE8" w14:textId="6B1B8292" w:rsidR="00FE6AA9" w:rsidRPr="00783AE4" w:rsidRDefault="00FE6AA9" w:rsidP="00BE4F94">
            <w:pPr>
              <w:jc w:val="center"/>
              <w:rPr>
                <w:noProof/>
                <w:sz w:val="22"/>
              </w:rPr>
            </w:pPr>
            <w:r w:rsidRPr="00783AE4">
              <w:rPr>
                <w:rFonts w:ascii="Arial" w:hAnsi="Arial" w:cs="Arial"/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AE4">
              <w:rPr>
                <w:rFonts w:ascii="Arial" w:hAnsi="Arial" w:cs="Arial"/>
                <w:b/>
                <w:color w:val="auto"/>
                <w:sz w:val="22"/>
              </w:rPr>
              <w:instrText>FORMCHECKBOX</w:instrText>
            </w:r>
            <w:r w:rsidRPr="00783AE4">
              <w:rPr>
                <w:rFonts w:ascii="Arial" w:hAnsi="Arial" w:cs="Arial"/>
                <w:b/>
                <w:color w:val="auto"/>
              </w:rPr>
            </w:r>
            <w:r w:rsidRPr="00783AE4">
              <w:rPr>
                <w:rFonts w:ascii="Arial" w:hAnsi="Arial" w:cs="Arial"/>
                <w:b/>
                <w:color w:val="auto"/>
              </w:rPr>
              <w:fldChar w:fldCharType="separate"/>
            </w:r>
            <w:r w:rsidRPr="00783AE4">
              <w:rPr>
                <w:rFonts w:ascii="Arial" w:hAnsi="Arial" w:cs="Arial"/>
                <w:b/>
                <w:color w:val="auto"/>
              </w:rPr>
              <w:fldChar w:fldCharType="end"/>
            </w:r>
            <w:r w:rsidRPr="00783AE4">
              <w:rPr>
                <w:rFonts w:ascii="Arial" w:hAnsi="Arial" w:cs="Arial"/>
                <w:b/>
                <w:color w:val="auto"/>
                <w:sz w:val="22"/>
              </w:rPr>
              <w:t xml:space="preserve"> ÁNO</w:t>
            </w:r>
          </w:p>
        </w:tc>
        <w:tc>
          <w:tcPr>
            <w:tcW w:w="3007" w:type="dxa"/>
          </w:tcPr>
          <w:p w14:paraId="035193D5" w14:textId="77777777" w:rsidR="00FE6AA9" w:rsidRPr="00783AE4" w:rsidRDefault="00FE6AA9" w:rsidP="00BE4F94">
            <w:pPr>
              <w:jc w:val="center"/>
              <w:rPr>
                <w:rFonts w:ascii="Arial" w:hAnsi="Arial" w:cs="Arial"/>
                <w:color w:val="auto"/>
                <w:sz w:val="22"/>
              </w:rPr>
            </w:pPr>
          </w:p>
          <w:p w14:paraId="6BA10ED8" w14:textId="196D15D9" w:rsidR="00FE6AA9" w:rsidRPr="00783AE4" w:rsidRDefault="00FE6AA9" w:rsidP="00BE4F94">
            <w:pPr>
              <w:jc w:val="center"/>
              <w:rPr>
                <w:noProof/>
                <w:sz w:val="22"/>
              </w:rPr>
            </w:pPr>
            <w:r w:rsidRPr="00783AE4">
              <w:rPr>
                <w:rFonts w:ascii="Arial" w:hAnsi="Arial" w:cs="Arial"/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AE4">
              <w:rPr>
                <w:rFonts w:ascii="Arial" w:hAnsi="Arial" w:cs="Arial"/>
                <w:b/>
                <w:color w:val="auto"/>
                <w:sz w:val="22"/>
              </w:rPr>
              <w:instrText>FORMCHECKBOX</w:instrText>
            </w:r>
            <w:r w:rsidRPr="00783AE4">
              <w:rPr>
                <w:rFonts w:ascii="Arial" w:hAnsi="Arial" w:cs="Arial"/>
                <w:b/>
                <w:color w:val="auto"/>
              </w:rPr>
            </w:r>
            <w:r w:rsidRPr="00783AE4">
              <w:rPr>
                <w:rFonts w:ascii="Arial" w:hAnsi="Arial" w:cs="Arial"/>
                <w:b/>
                <w:color w:val="auto"/>
              </w:rPr>
              <w:fldChar w:fldCharType="separate"/>
            </w:r>
            <w:r w:rsidRPr="00783AE4">
              <w:rPr>
                <w:rFonts w:ascii="Arial" w:hAnsi="Arial" w:cs="Arial"/>
                <w:b/>
                <w:color w:val="auto"/>
              </w:rPr>
              <w:fldChar w:fldCharType="end"/>
            </w:r>
            <w:r w:rsidRPr="00783AE4">
              <w:rPr>
                <w:rFonts w:ascii="Arial" w:hAnsi="Arial" w:cs="Arial"/>
                <w:b/>
                <w:color w:val="auto"/>
                <w:sz w:val="22"/>
              </w:rPr>
              <w:t xml:space="preserve"> ÁNO</w:t>
            </w:r>
          </w:p>
        </w:tc>
        <w:tc>
          <w:tcPr>
            <w:tcW w:w="3480" w:type="dxa"/>
          </w:tcPr>
          <w:p w14:paraId="1CC364B7" w14:textId="77777777" w:rsidR="00FE6AA9" w:rsidRPr="00783AE4" w:rsidRDefault="00FE6AA9" w:rsidP="00BE4F94">
            <w:pPr>
              <w:jc w:val="center"/>
              <w:rPr>
                <w:rFonts w:ascii="Arial" w:hAnsi="Arial" w:cs="Arial"/>
                <w:color w:val="auto"/>
                <w:sz w:val="22"/>
              </w:rPr>
            </w:pPr>
          </w:p>
          <w:p w14:paraId="0EFB8EC9" w14:textId="08EBF496" w:rsidR="00FE6AA9" w:rsidRPr="00783AE4" w:rsidRDefault="00FE6AA9" w:rsidP="00BE4F94">
            <w:pPr>
              <w:jc w:val="center"/>
              <w:rPr>
                <w:noProof/>
                <w:sz w:val="22"/>
              </w:rPr>
            </w:pPr>
            <w:r w:rsidRPr="00783AE4">
              <w:rPr>
                <w:rFonts w:ascii="Arial" w:hAnsi="Arial" w:cs="Arial"/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AE4">
              <w:rPr>
                <w:rFonts w:ascii="Arial" w:hAnsi="Arial" w:cs="Arial"/>
                <w:b/>
                <w:color w:val="auto"/>
                <w:sz w:val="22"/>
              </w:rPr>
              <w:instrText>FORMCHECKBOX</w:instrText>
            </w:r>
            <w:r w:rsidRPr="00783AE4">
              <w:rPr>
                <w:rFonts w:ascii="Arial" w:hAnsi="Arial" w:cs="Arial"/>
                <w:b/>
                <w:color w:val="auto"/>
              </w:rPr>
            </w:r>
            <w:r w:rsidRPr="00783AE4">
              <w:rPr>
                <w:rFonts w:ascii="Arial" w:hAnsi="Arial" w:cs="Arial"/>
                <w:b/>
                <w:color w:val="auto"/>
              </w:rPr>
              <w:fldChar w:fldCharType="separate"/>
            </w:r>
            <w:r w:rsidRPr="00783AE4">
              <w:rPr>
                <w:rFonts w:ascii="Arial" w:hAnsi="Arial" w:cs="Arial"/>
                <w:b/>
                <w:color w:val="auto"/>
              </w:rPr>
              <w:fldChar w:fldCharType="end"/>
            </w:r>
            <w:r w:rsidRPr="00783AE4">
              <w:rPr>
                <w:rFonts w:ascii="Arial" w:hAnsi="Arial" w:cs="Arial"/>
                <w:b/>
                <w:color w:val="auto"/>
                <w:sz w:val="22"/>
              </w:rPr>
              <w:t xml:space="preserve"> ÁNO</w:t>
            </w:r>
          </w:p>
        </w:tc>
      </w:tr>
    </w:tbl>
    <w:p w14:paraId="22F9BFD9" w14:textId="62419C81" w:rsidR="00BE4F94" w:rsidRPr="00783AE4" w:rsidRDefault="00FE6AA9" w:rsidP="00FE6AA9">
      <w:pPr>
        <w:tabs>
          <w:tab w:val="center" w:pos="4536"/>
        </w:tabs>
        <w:spacing w:after="0" w:line="360" w:lineRule="auto"/>
        <w:rPr>
          <w:rFonts w:ascii="Arial" w:hAnsi="Arial" w:cs="Arial"/>
          <w:b/>
        </w:rPr>
      </w:pPr>
      <w:r w:rsidRPr="00783AE4">
        <w:rPr>
          <w:rFonts w:ascii="Arial" w:hAnsi="Arial" w:cs="Arial"/>
          <w:b/>
        </w:rPr>
        <w:t xml:space="preserve">     </w:t>
      </w:r>
    </w:p>
    <w:p w14:paraId="6DACFF63" w14:textId="5AD617BB" w:rsidR="00BE4F94" w:rsidRPr="00783AE4" w:rsidRDefault="00ED329E" w:rsidP="00BE4F94">
      <w:pPr>
        <w:spacing w:after="0" w:line="360" w:lineRule="auto"/>
        <w:jc w:val="both"/>
        <w:rPr>
          <w:rFonts w:ascii="Arial" w:hAnsi="Arial" w:cs="Arial"/>
        </w:rPr>
      </w:pPr>
      <w:r w:rsidRPr="00783AE4">
        <w:rPr>
          <w:rFonts w:ascii="Arial" w:hAnsi="Arial" w:cs="Arial"/>
          <w:b/>
        </w:rPr>
        <w:t>4</w:t>
      </w:r>
      <w:r w:rsidR="00BE4F94" w:rsidRPr="00783AE4">
        <w:rPr>
          <w:rFonts w:ascii="Arial" w:hAnsi="Arial" w:cs="Arial"/>
          <w:b/>
        </w:rPr>
        <w:t xml:space="preserve">. </w:t>
      </w:r>
      <w:r w:rsidR="009F65F9" w:rsidRPr="00783AE4">
        <w:rPr>
          <w:rFonts w:ascii="Arial" w:hAnsi="Arial" w:cs="Arial"/>
          <w:b/>
        </w:rPr>
        <w:t>P</w:t>
      </w:r>
      <w:r w:rsidRPr="00783AE4">
        <w:rPr>
          <w:rFonts w:ascii="Arial" w:hAnsi="Arial" w:cs="Arial"/>
          <w:b/>
        </w:rPr>
        <w:t>latné certifikáty</w:t>
      </w:r>
      <w:r w:rsidR="00704C5E" w:rsidRPr="00783AE4">
        <w:rPr>
          <w:rFonts w:ascii="Arial" w:hAnsi="Arial" w:cs="Arial"/>
          <w:b/>
        </w:rPr>
        <w:t xml:space="preserve"> systémov manažérstva</w:t>
      </w:r>
      <w:r w:rsidR="00661273">
        <w:rPr>
          <w:rFonts w:ascii="Arial" w:hAnsi="Arial" w:cs="Arial"/>
          <w:b/>
        </w:rPr>
        <w:t xml:space="preserve"> </w:t>
      </w:r>
      <w:r w:rsidR="00661273" w:rsidRPr="00661273">
        <w:rPr>
          <w:rFonts w:ascii="Arial" w:hAnsi="Arial" w:cs="Arial"/>
          <w:bCs/>
        </w:rPr>
        <w:t>(základná požiadavka pre certifikáciu)</w:t>
      </w:r>
      <w:r w:rsidR="00BE4F94" w:rsidRPr="00783AE4">
        <w:rPr>
          <w:rFonts w:ascii="Arial" w:hAnsi="Arial" w:cs="Arial"/>
          <w:b/>
        </w:rPr>
        <w:t xml:space="preserve">: </w:t>
      </w:r>
    </w:p>
    <w:p w14:paraId="37794447" w14:textId="77777777" w:rsidR="0092307C" w:rsidRPr="00783AE4" w:rsidRDefault="0092307C" w:rsidP="00FE6AA9">
      <w:pPr>
        <w:tabs>
          <w:tab w:val="center" w:pos="4536"/>
        </w:tabs>
        <w:spacing w:after="0" w:line="360" w:lineRule="auto"/>
        <w:rPr>
          <w:rFonts w:ascii="Arial" w:hAnsi="Arial" w:cs="Arial"/>
          <w:b/>
        </w:rPr>
      </w:pPr>
    </w:p>
    <w:p w14:paraId="4046E9D9" w14:textId="77777777" w:rsidR="007465E3" w:rsidRDefault="007465E3" w:rsidP="00FE6AA9">
      <w:pPr>
        <w:tabs>
          <w:tab w:val="center" w:pos="4536"/>
        </w:tabs>
        <w:spacing w:after="0" w:line="360" w:lineRule="auto"/>
        <w:rPr>
          <w:rFonts w:ascii="Arial" w:hAnsi="Arial" w:cs="Arial"/>
          <w:b/>
        </w:rPr>
      </w:pPr>
    </w:p>
    <w:p w14:paraId="68DE60E0" w14:textId="77777777" w:rsidR="00BD4CD9" w:rsidRDefault="00BD4CD9" w:rsidP="00FE6AA9">
      <w:pPr>
        <w:tabs>
          <w:tab w:val="center" w:pos="4536"/>
        </w:tabs>
        <w:spacing w:after="0" w:line="360" w:lineRule="auto"/>
        <w:rPr>
          <w:rFonts w:ascii="Arial" w:hAnsi="Arial" w:cs="Arial"/>
          <w:b/>
        </w:rPr>
      </w:pPr>
    </w:p>
    <w:p w14:paraId="07AB50D7" w14:textId="77777777" w:rsidR="00BD4CD9" w:rsidRPr="00783AE4" w:rsidRDefault="00BD4CD9" w:rsidP="00FE6AA9">
      <w:pPr>
        <w:tabs>
          <w:tab w:val="center" w:pos="4536"/>
        </w:tabs>
        <w:spacing w:after="0" w:line="360" w:lineRule="auto"/>
        <w:rPr>
          <w:rFonts w:ascii="Arial" w:hAnsi="Arial" w:cs="Arial"/>
          <w:b/>
        </w:rPr>
      </w:pPr>
    </w:p>
    <w:p w14:paraId="4861301D" w14:textId="5A3CFEBF" w:rsidR="00ED329E" w:rsidRDefault="00ED329E" w:rsidP="00ED329E">
      <w:pPr>
        <w:spacing w:after="0" w:line="360" w:lineRule="auto"/>
        <w:jc w:val="both"/>
        <w:rPr>
          <w:rFonts w:ascii="Arial" w:hAnsi="Arial" w:cs="Arial"/>
          <w:b/>
        </w:rPr>
      </w:pPr>
      <w:r w:rsidRPr="00783AE4">
        <w:rPr>
          <w:rFonts w:ascii="Arial" w:hAnsi="Arial" w:cs="Arial"/>
          <w:b/>
        </w:rPr>
        <w:t xml:space="preserve">5. </w:t>
      </w:r>
      <w:r w:rsidR="00AB372D" w:rsidRPr="00783AE4">
        <w:rPr>
          <w:rFonts w:ascii="Arial" w:hAnsi="Arial" w:cs="Arial"/>
          <w:b/>
        </w:rPr>
        <w:t>Kvalifikačné</w:t>
      </w:r>
      <w:r w:rsidR="008F2492">
        <w:rPr>
          <w:rFonts w:ascii="Arial" w:hAnsi="Arial" w:cs="Arial"/>
          <w:b/>
        </w:rPr>
        <w:t xml:space="preserve"> a referenčné</w:t>
      </w:r>
      <w:r w:rsidR="00AB372D" w:rsidRPr="00783AE4">
        <w:rPr>
          <w:rFonts w:ascii="Arial" w:hAnsi="Arial" w:cs="Arial"/>
          <w:b/>
        </w:rPr>
        <w:t xml:space="preserve"> požiadavky</w:t>
      </w:r>
      <w:r w:rsidR="00661273">
        <w:rPr>
          <w:rFonts w:ascii="Arial" w:hAnsi="Arial" w:cs="Arial"/>
          <w:b/>
        </w:rPr>
        <w:t xml:space="preserve"> </w:t>
      </w:r>
      <w:r w:rsidR="00661273" w:rsidRPr="00661273">
        <w:rPr>
          <w:rFonts w:ascii="Arial" w:hAnsi="Arial" w:cs="Arial"/>
          <w:bCs/>
        </w:rPr>
        <w:t>(potrebná informácia resp. požiadavka podľa národného dokumentu)</w:t>
      </w:r>
      <w:r w:rsidR="00661273">
        <w:rPr>
          <w:rFonts w:ascii="Arial" w:hAnsi="Arial" w:cs="Arial"/>
          <w:b/>
        </w:rPr>
        <w:t xml:space="preserve">, </w:t>
      </w:r>
      <w:r w:rsidR="00661273">
        <w:rPr>
          <w:rFonts w:ascii="Arial" w:hAnsi="Arial" w:cs="Arial"/>
          <w:bCs/>
        </w:rPr>
        <w:t>na základe tejto kapitoly sa stanovuje interval auditov a certifikačná schéma.</w:t>
      </w:r>
      <w:r w:rsidRPr="00783AE4">
        <w:rPr>
          <w:rFonts w:ascii="Arial" w:hAnsi="Arial" w:cs="Arial"/>
          <w:b/>
        </w:rPr>
        <w:t xml:space="preserve"> </w:t>
      </w:r>
    </w:p>
    <w:p w14:paraId="5B0E77AA" w14:textId="77777777" w:rsidR="008F2492" w:rsidRDefault="008F2492" w:rsidP="00ED329E">
      <w:pPr>
        <w:spacing w:after="0" w:line="360" w:lineRule="auto"/>
        <w:jc w:val="both"/>
        <w:rPr>
          <w:rFonts w:ascii="Arial" w:hAnsi="Arial" w:cs="Arial"/>
          <w:b/>
        </w:rPr>
      </w:pPr>
    </w:p>
    <w:tbl>
      <w:tblPr>
        <w:tblStyle w:val="Mriekatabuky"/>
        <w:tblW w:w="9343" w:type="dxa"/>
        <w:tblLook w:val="04A0" w:firstRow="1" w:lastRow="0" w:firstColumn="1" w:lastColumn="0" w:noHBand="0" w:noVBand="1"/>
      </w:tblPr>
      <w:tblGrid>
        <w:gridCol w:w="1555"/>
        <w:gridCol w:w="7788"/>
      </w:tblGrid>
      <w:tr w:rsidR="008F2492" w14:paraId="20D6419C" w14:textId="77777777" w:rsidTr="005A6F0A">
        <w:tc>
          <w:tcPr>
            <w:tcW w:w="1555" w:type="dxa"/>
          </w:tcPr>
          <w:p w14:paraId="4685810D" w14:textId="77777777" w:rsidR="008F2492" w:rsidRPr="00783AE4" w:rsidRDefault="008F2492" w:rsidP="008F2492">
            <w:pPr>
              <w:jc w:val="center"/>
              <w:rPr>
                <w:noProof/>
                <w:szCs w:val="20"/>
              </w:rPr>
            </w:pPr>
          </w:p>
          <w:p w14:paraId="597C0AEB" w14:textId="0AB4B182" w:rsidR="008F2492" w:rsidRDefault="008F2492" w:rsidP="008F249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3AE4">
              <w:rPr>
                <w:noProof/>
                <w:szCs w:val="20"/>
              </w:rPr>
              <w:t>Kód stavby</w:t>
            </w:r>
          </w:p>
        </w:tc>
        <w:tc>
          <w:tcPr>
            <w:tcW w:w="7788" w:type="dxa"/>
          </w:tcPr>
          <w:p w14:paraId="510A7D46" w14:textId="77777777" w:rsidR="008F2492" w:rsidRPr="005A6F0A" w:rsidRDefault="008F2492" w:rsidP="008F2492">
            <w:pPr>
              <w:jc w:val="center"/>
              <w:rPr>
                <w:noProof/>
                <w:szCs w:val="20"/>
              </w:rPr>
            </w:pPr>
          </w:p>
          <w:p w14:paraId="0F7640E9" w14:textId="37BF3F4A" w:rsidR="008F2492" w:rsidRPr="005A6F0A" w:rsidRDefault="008F2492" w:rsidP="008F2492">
            <w:pPr>
              <w:jc w:val="center"/>
              <w:rPr>
                <w:rFonts w:cstheme="minorHAnsi"/>
                <w:noProof/>
                <w:szCs w:val="20"/>
              </w:rPr>
            </w:pPr>
            <w:r w:rsidRPr="005A6F0A">
              <w:rPr>
                <w:rFonts w:cstheme="minorHAnsi"/>
                <w:noProof/>
                <w:szCs w:val="20"/>
              </w:rPr>
              <w:t>Referencie v oblasti vyhradených stavieb</w:t>
            </w:r>
          </w:p>
          <w:p w14:paraId="3DD56E08" w14:textId="7B5B9D6D" w:rsidR="008F2492" w:rsidRPr="005A6F0A" w:rsidRDefault="005A6F0A" w:rsidP="008F2492">
            <w:pPr>
              <w:spacing w:line="360" w:lineRule="auto"/>
              <w:jc w:val="center"/>
              <w:rPr>
                <w:rFonts w:cstheme="minorHAnsi"/>
                <w:noProof/>
                <w:szCs w:val="20"/>
              </w:rPr>
            </w:pPr>
            <w:r>
              <w:rPr>
                <w:rFonts w:cstheme="minorHAnsi"/>
                <w:noProof/>
                <w:szCs w:val="20"/>
              </w:rPr>
              <w:t>z</w:t>
            </w:r>
            <w:r w:rsidR="008F2492" w:rsidRPr="005A6F0A">
              <w:rPr>
                <w:rFonts w:cstheme="minorHAnsi"/>
                <w:noProof/>
                <w:szCs w:val="20"/>
              </w:rPr>
              <w:t xml:space="preserve">a posledných 10 rokov </w:t>
            </w:r>
          </w:p>
          <w:p w14:paraId="06BBC19A" w14:textId="3198F12F" w:rsidR="005A6F0A" w:rsidRPr="005A6F0A" w:rsidRDefault="005A6F0A" w:rsidP="008F249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A6F0A">
              <w:rPr>
                <w:rFonts w:cstheme="minorHAnsi"/>
                <w:noProof/>
                <w:szCs w:val="20"/>
              </w:rPr>
              <w:t>(budova/inžinierska stavba, parametre)</w:t>
            </w:r>
            <w:r w:rsidRPr="005A6F0A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</w:tc>
      </w:tr>
      <w:tr w:rsidR="008F2492" w14:paraId="37AFEF54" w14:textId="77777777" w:rsidTr="00840834">
        <w:trPr>
          <w:trHeight w:val="575"/>
        </w:trPr>
        <w:tc>
          <w:tcPr>
            <w:tcW w:w="1555" w:type="dxa"/>
          </w:tcPr>
          <w:p w14:paraId="2A9C8B48" w14:textId="77777777" w:rsidR="008F2492" w:rsidRDefault="008F2492" w:rsidP="008F249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788" w:type="dxa"/>
          </w:tcPr>
          <w:p w14:paraId="529812A9" w14:textId="77777777" w:rsidR="008F2492" w:rsidRDefault="008F2492" w:rsidP="008F249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8F2492" w14:paraId="1928420B" w14:textId="77777777" w:rsidTr="00840834">
        <w:trPr>
          <w:trHeight w:val="555"/>
        </w:trPr>
        <w:tc>
          <w:tcPr>
            <w:tcW w:w="1555" w:type="dxa"/>
          </w:tcPr>
          <w:p w14:paraId="0B354A63" w14:textId="2C3A81FA" w:rsidR="008F2492" w:rsidRDefault="008F2492" w:rsidP="008F249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788" w:type="dxa"/>
          </w:tcPr>
          <w:p w14:paraId="1673618E" w14:textId="77777777" w:rsidR="008F2492" w:rsidRDefault="008F2492" w:rsidP="008F249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8F2492" w14:paraId="3695919F" w14:textId="77777777" w:rsidTr="00840834">
        <w:trPr>
          <w:trHeight w:val="563"/>
        </w:trPr>
        <w:tc>
          <w:tcPr>
            <w:tcW w:w="1555" w:type="dxa"/>
          </w:tcPr>
          <w:p w14:paraId="7C979A3E" w14:textId="77777777" w:rsidR="008F2492" w:rsidRDefault="008F2492" w:rsidP="008F2492">
            <w:pPr>
              <w:rPr>
                <w:noProof/>
              </w:rPr>
            </w:pPr>
          </w:p>
        </w:tc>
        <w:tc>
          <w:tcPr>
            <w:tcW w:w="7788" w:type="dxa"/>
          </w:tcPr>
          <w:p w14:paraId="5F0529B1" w14:textId="77777777" w:rsidR="008F2492" w:rsidRDefault="008F2492" w:rsidP="008F249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8F2492" w14:paraId="6A3975ED" w14:textId="77777777" w:rsidTr="00840834">
        <w:trPr>
          <w:trHeight w:val="557"/>
        </w:trPr>
        <w:tc>
          <w:tcPr>
            <w:tcW w:w="1555" w:type="dxa"/>
          </w:tcPr>
          <w:p w14:paraId="5D2091AD" w14:textId="77777777" w:rsidR="008F2492" w:rsidRDefault="008F2492" w:rsidP="008F2492">
            <w:pPr>
              <w:rPr>
                <w:noProof/>
              </w:rPr>
            </w:pPr>
          </w:p>
        </w:tc>
        <w:tc>
          <w:tcPr>
            <w:tcW w:w="7788" w:type="dxa"/>
          </w:tcPr>
          <w:p w14:paraId="458170B1" w14:textId="77777777" w:rsidR="008F2492" w:rsidRDefault="008F2492" w:rsidP="008F249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8F2492" w14:paraId="347D2F92" w14:textId="77777777" w:rsidTr="00840834">
        <w:trPr>
          <w:trHeight w:val="551"/>
        </w:trPr>
        <w:tc>
          <w:tcPr>
            <w:tcW w:w="1555" w:type="dxa"/>
          </w:tcPr>
          <w:p w14:paraId="10F94522" w14:textId="4196B168" w:rsidR="008F2492" w:rsidRDefault="008F2492" w:rsidP="008F2492">
            <w:pPr>
              <w:rPr>
                <w:noProof/>
              </w:rPr>
            </w:pPr>
            <w:r w:rsidRPr="00783AE4">
              <w:rPr>
                <w:rFonts w:ascii="Arial" w:hAnsi="Arial" w:cs="Arial"/>
                <w:b/>
                <w:sz w:val="22"/>
              </w:rPr>
              <w:t xml:space="preserve">    </w:t>
            </w:r>
          </w:p>
        </w:tc>
        <w:tc>
          <w:tcPr>
            <w:tcW w:w="7788" w:type="dxa"/>
          </w:tcPr>
          <w:p w14:paraId="45DDE572" w14:textId="77777777" w:rsidR="008F2492" w:rsidRDefault="008F2492" w:rsidP="008F249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8F2492" w14:paraId="4D6C58C6" w14:textId="77777777" w:rsidTr="00840834">
        <w:trPr>
          <w:trHeight w:val="559"/>
        </w:trPr>
        <w:tc>
          <w:tcPr>
            <w:tcW w:w="1555" w:type="dxa"/>
          </w:tcPr>
          <w:p w14:paraId="6D4C79DB" w14:textId="509680FD" w:rsidR="008F2492" w:rsidRPr="00783AE4" w:rsidRDefault="008F2492" w:rsidP="008F2492">
            <w:pPr>
              <w:rPr>
                <w:rFonts w:ascii="Arial" w:hAnsi="Arial" w:cs="Arial"/>
                <w:b/>
              </w:rPr>
            </w:pPr>
            <w:r w:rsidRPr="00783AE4">
              <w:rPr>
                <w:rFonts w:ascii="Arial" w:hAnsi="Arial" w:cs="Arial"/>
                <w:b/>
                <w:sz w:val="22"/>
              </w:rPr>
              <w:t xml:space="preserve">        </w:t>
            </w:r>
          </w:p>
        </w:tc>
        <w:tc>
          <w:tcPr>
            <w:tcW w:w="7788" w:type="dxa"/>
          </w:tcPr>
          <w:p w14:paraId="29EBB887" w14:textId="77777777" w:rsidR="008F2492" w:rsidRDefault="008F2492" w:rsidP="008F249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8F2492" w14:paraId="4F702896" w14:textId="77777777" w:rsidTr="00840834">
        <w:trPr>
          <w:trHeight w:val="553"/>
        </w:trPr>
        <w:tc>
          <w:tcPr>
            <w:tcW w:w="1555" w:type="dxa"/>
          </w:tcPr>
          <w:p w14:paraId="27212D4F" w14:textId="1CD1D5F7" w:rsidR="008F2492" w:rsidRPr="00783AE4" w:rsidRDefault="008F2492" w:rsidP="008F2492">
            <w:pPr>
              <w:rPr>
                <w:rFonts w:ascii="Arial" w:hAnsi="Arial" w:cs="Arial"/>
                <w:b/>
              </w:rPr>
            </w:pPr>
            <w:r w:rsidRPr="00783AE4">
              <w:rPr>
                <w:rFonts w:ascii="Arial" w:hAnsi="Arial" w:cs="Arial"/>
                <w:b/>
                <w:sz w:val="22"/>
              </w:rPr>
              <w:t xml:space="preserve">        </w:t>
            </w:r>
          </w:p>
        </w:tc>
        <w:tc>
          <w:tcPr>
            <w:tcW w:w="7788" w:type="dxa"/>
          </w:tcPr>
          <w:p w14:paraId="3ED3F0E3" w14:textId="77777777" w:rsidR="008F2492" w:rsidRDefault="008F2492" w:rsidP="008F249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DCC12EE" w14:textId="77777777" w:rsidR="008F2492" w:rsidRDefault="008F2492" w:rsidP="00ED329E">
      <w:pPr>
        <w:spacing w:after="0" w:line="360" w:lineRule="auto"/>
        <w:jc w:val="both"/>
        <w:rPr>
          <w:rFonts w:ascii="Arial" w:hAnsi="Arial" w:cs="Arial"/>
          <w:b/>
        </w:rPr>
      </w:pPr>
    </w:p>
    <w:p w14:paraId="77AB371F" w14:textId="77777777" w:rsidR="00783AE4" w:rsidRPr="00783AE4" w:rsidRDefault="00783AE4" w:rsidP="00ED329E">
      <w:pPr>
        <w:spacing w:after="0" w:line="360" w:lineRule="auto"/>
        <w:jc w:val="both"/>
        <w:rPr>
          <w:rFonts w:ascii="Arial" w:hAnsi="Arial" w:cs="Arial"/>
          <w:b/>
        </w:rPr>
      </w:pPr>
    </w:p>
    <w:tbl>
      <w:tblPr>
        <w:tblStyle w:val="Mriekatabuky"/>
        <w:tblpPr w:leftFromText="141" w:rightFromText="141" w:vertAnchor="text" w:tblpX="-42" w:tblpY="1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1555"/>
        <w:gridCol w:w="709"/>
        <w:gridCol w:w="2410"/>
        <w:gridCol w:w="1559"/>
      </w:tblGrid>
      <w:tr w:rsidR="008F2492" w:rsidRPr="00783AE4" w14:paraId="2F389120" w14:textId="1D0B53DC" w:rsidTr="008F2492">
        <w:trPr>
          <w:trHeight w:val="732"/>
        </w:trPr>
        <w:tc>
          <w:tcPr>
            <w:tcW w:w="4673" w:type="dxa"/>
            <w:gridSpan w:val="3"/>
          </w:tcPr>
          <w:p w14:paraId="2BF8511A" w14:textId="77777777" w:rsidR="008F2492" w:rsidRPr="00783AE4" w:rsidRDefault="008F2492" w:rsidP="002F7E2A">
            <w:pPr>
              <w:jc w:val="center"/>
              <w:rPr>
                <w:noProof/>
                <w:szCs w:val="20"/>
              </w:rPr>
            </w:pPr>
            <w:bookmarkStart w:id="6" w:name="_Hlk177119806"/>
            <w:bookmarkStart w:id="7" w:name="_Hlk177112515"/>
          </w:p>
          <w:p w14:paraId="163F89D7" w14:textId="7B69FC13" w:rsidR="008F2492" w:rsidRPr="00783AE4" w:rsidRDefault="008F2492" w:rsidP="002F7E2A">
            <w:pPr>
              <w:jc w:val="center"/>
              <w:rPr>
                <w:noProof/>
                <w:szCs w:val="20"/>
              </w:rPr>
            </w:pPr>
            <w:r w:rsidRPr="00783AE4">
              <w:rPr>
                <w:noProof/>
                <w:szCs w:val="20"/>
              </w:rPr>
              <w:t>Stavbyvedúci</w:t>
            </w:r>
          </w:p>
          <w:p w14:paraId="2C492D52" w14:textId="06746032" w:rsidR="008F2492" w:rsidRPr="00783AE4" w:rsidRDefault="008F2492" w:rsidP="002F7E2A">
            <w:pPr>
              <w:jc w:val="center"/>
              <w:rPr>
                <w:noProof/>
                <w:szCs w:val="20"/>
              </w:rPr>
            </w:pPr>
          </w:p>
        </w:tc>
        <w:tc>
          <w:tcPr>
            <w:tcW w:w="4678" w:type="dxa"/>
            <w:gridSpan w:val="3"/>
          </w:tcPr>
          <w:p w14:paraId="31356D44" w14:textId="77777777" w:rsidR="008F2492" w:rsidRPr="00783AE4" w:rsidRDefault="008F2492" w:rsidP="002F7E2A">
            <w:pPr>
              <w:jc w:val="center"/>
              <w:rPr>
                <w:noProof/>
                <w:szCs w:val="20"/>
              </w:rPr>
            </w:pPr>
          </w:p>
          <w:p w14:paraId="0B6B5214" w14:textId="399B19A8" w:rsidR="008F2492" w:rsidRPr="00783AE4" w:rsidRDefault="008F2492" w:rsidP="002F7E2A">
            <w:pPr>
              <w:jc w:val="center"/>
              <w:rPr>
                <w:noProof/>
                <w:szCs w:val="20"/>
              </w:rPr>
            </w:pPr>
            <w:r w:rsidRPr="00783AE4">
              <w:rPr>
                <w:noProof/>
                <w:szCs w:val="20"/>
              </w:rPr>
              <w:t>Príprava</w:t>
            </w:r>
          </w:p>
        </w:tc>
      </w:tr>
      <w:bookmarkEnd w:id="6"/>
      <w:tr w:rsidR="008F2492" w:rsidRPr="00783AE4" w14:paraId="15167F8F" w14:textId="07694088" w:rsidTr="008F2492">
        <w:trPr>
          <w:trHeight w:val="732"/>
        </w:trPr>
        <w:tc>
          <w:tcPr>
            <w:tcW w:w="709" w:type="dxa"/>
          </w:tcPr>
          <w:p w14:paraId="4D84D8AE" w14:textId="77777777" w:rsidR="008F2492" w:rsidRPr="00783AE4" w:rsidRDefault="008F2492" w:rsidP="002F7E2A">
            <w:pPr>
              <w:jc w:val="center"/>
              <w:rPr>
                <w:noProof/>
                <w:szCs w:val="20"/>
              </w:rPr>
            </w:pPr>
          </w:p>
          <w:p w14:paraId="1D8D02A1" w14:textId="7BF051F3" w:rsidR="008F2492" w:rsidRPr="00783AE4" w:rsidRDefault="008F2492" w:rsidP="002F7E2A">
            <w:pPr>
              <w:jc w:val="center"/>
              <w:rPr>
                <w:noProof/>
                <w:szCs w:val="20"/>
              </w:rPr>
            </w:pPr>
            <w:r w:rsidRPr="00783AE4">
              <w:rPr>
                <w:noProof/>
                <w:szCs w:val="20"/>
              </w:rPr>
              <w:t>Počet</w:t>
            </w:r>
          </w:p>
        </w:tc>
        <w:tc>
          <w:tcPr>
            <w:tcW w:w="2409" w:type="dxa"/>
          </w:tcPr>
          <w:p w14:paraId="49C85F88" w14:textId="77777777" w:rsidR="008F2492" w:rsidRPr="00783AE4" w:rsidRDefault="008F2492" w:rsidP="002F7E2A">
            <w:pPr>
              <w:jc w:val="center"/>
              <w:rPr>
                <w:noProof/>
                <w:szCs w:val="20"/>
              </w:rPr>
            </w:pPr>
          </w:p>
          <w:p w14:paraId="45AA9395" w14:textId="4449333E" w:rsidR="008F2492" w:rsidRPr="00783AE4" w:rsidRDefault="008F2492" w:rsidP="002F7E2A">
            <w:pPr>
              <w:jc w:val="center"/>
              <w:rPr>
                <w:noProof/>
                <w:szCs w:val="20"/>
              </w:rPr>
            </w:pPr>
            <w:r w:rsidRPr="00783AE4">
              <w:rPr>
                <w:noProof/>
                <w:szCs w:val="20"/>
              </w:rPr>
              <w:t>Vzdelanie</w:t>
            </w:r>
          </w:p>
        </w:tc>
        <w:tc>
          <w:tcPr>
            <w:tcW w:w="1555" w:type="dxa"/>
          </w:tcPr>
          <w:p w14:paraId="0CA98941" w14:textId="77777777" w:rsidR="008F2492" w:rsidRPr="00783AE4" w:rsidRDefault="008F2492" w:rsidP="002F7E2A">
            <w:pPr>
              <w:jc w:val="center"/>
              <w:rPr>
                <w:noProof/>
                <w:szCs w:val="20"/>
              </w:rPr>
            </w:pPr>
          </w:p>
          <w:p w14:paraId="359CF515" w14:textId="37FAC1C0" w:rsidR="008F2492" w:rsidRPr="00783AE4" w:rsidRDefault="008F2492" w:rsidP="002F7E2A">
            <w:pPr>
              <w:jc w:val="center"/>
              <w:rPr>
                <w:noProof/>
                <w:sz w:val="18"/>
                <w:szCs w:val="18"/>
              </w:rPr>
            </w:pPr>
            <w:r w:rsidRPr="00783AE4">
              <w:rPr>
                <w:noProof/>
                <w:sz w:val="18"/>
                <w:szCs w:val="18"/>
              </w:rPr>
              <w:t>Dĺžka prac. pomeru</w:t>
            </w:r>
          </w:p>
        </w:tc>
        <w:tc>
          <w:tcPr>
            <w:tcW w:w="709" w:type="dxa"/>
          </w:tcPr>
          <w:p w14:paraId="299F110F" w14:textId="77777777" w:rsidR="008F2492" w:rsidRPr="00783AE4" w:rsidRDefault="008F2492" w:rsidP="002F7E2A">
            <w:pPr>
              <w:jc w:val="center"/>
              <w:rPr>
                <w:noProof/>
                <w:szCs w:val="20"/>
              </w:rPr>
            </w:pPr>
          </w:p>
          <w:p w14:paraId="45E9ACC8" w14:textId="37C0B613" w:rsidR="008F2492" w:rsidRPr="00783AE4" w:rsidRDefault="008F2492" w:rsidP="002F7E2A">
            <w:pPr>
              <w:jc w:val="center"/>
              <w:rPr>
                <w:noProof/>
                <w:szCs w:val="20"/>
              </w:rPr>
            </w:pPr>
            <w:r w:rsidRPr="00783AE4">
              <w:rPr>
                <w:noProof/>
                <w:szCs w:val="20"/>
              </w:rPr>
              <w:t>Počet</w:t>
            </w:r>
          </w:p>
        </w:tc>
        <w:tc>
          <w:tcPr>
            <w:tcW w:w="2410" w:type="dxa"/>
          </w:tcPr>
          <w:p w14:paraId="76BBD915" w14:textId="77777777" w:rsidR="008F2492" w:rsidRPr="00783AE4" w:rsidRDefault="008F2492" w:rsidP="002F7E2A">
            <w:pPr>
              <w:jc w:val="center"/>
              <w:rPr>
                <w:noProof/>
                <w:szCs w:val="20"/>
              </w:rPr>
            </w:pPr>
          </w:p>
          <w:p w14:paraId="30964AFA" w14:textId="565E3248" w:rsidR="008F2492" w:rsidRPr="00783AE4" w:rsidRDefault="008F2492" w:rsidP="002F7E2A">
            <w:pPr>
              <w:jc w:val="center"/>
              <w:rPr>
                <w:noProof/>
                <w:szCs w:val="20"/>
              </w:rPr>
            </w:pPr>
            <w:r w:rsidRPr="00783AE4">
              <w:rPr>
                <w:noProof/>
                <w:szCs w:val="20"/>
              </w:rPr>
              <w:t>Vzdelanie</w:t>
            </w:r>
          </w:p>
        </w:tc>
        <w:tc>
          <w:tcPr>
            <w:tcW w:w="1559" w:type="dxa"/>
          </w:tcPr>
          <w:p w14:paraId="2354C50F" w14:textId="77777777" w:rsidR="008F2492" w:rsidRPr="00783AE4" w:rsidRDefault="008F2492" w:rsidP="00D97E0A">
            <w:pPr>
              <w:jc w:val="center"/>
              <w:rPr>
                <w:noProof/>
                <w:szCs w:val="20"/>
              </w:rPr>
            </w:pPr>
          </w:p>
          <w:p w14:paraId="61730869" w14:textId="1F83EE2C" w:rsidR="008F2492" w:rsidRPr="00783AE4" w:rsidRDefault="008F2492" w:rsidP="00D97E0A">
            <w:pPr>
              <w:jc w:val="center"/>
              <w:rPr>
                <w:noProof/>
                <w:sz w:val="18"/>
                <w:szCs w:val="18"/>
              </w:rPr>
            </w:pPr>
            <w:r w:rsidRPr="00783AE4">
              <w:rPr>
                <w:noProof/>
                <w:sz w:val="18"/>
                <w:szCs w:val="18"/>
              </w:rPr>
              <w:t>Dĺžka prac. pomeru</w:t>
            </w:r>
          </w:p>
        </w:tc>
      </w:tr>
      <w:tr w:rsidR="008F2492" w:rsidRPr="00783AE4" w14:paraId="126F5E79" w14:textId="77777777" w:rsidTr="008F2492">
        <w:trPr>
          <w:trHeight w:val="732"/>
        </w:trPr>
        <w:tc>
          <w:tcPr>
            <w:tcW w:w="709" w:type="dxa"/>
          </w:tcPr>
          <w:p w14:paraId="6FD1461B" w14:textId="77777777" w:rsidR="008F2492" w:rsidRPr="00783AE4" w:rsidRDefault="008F2492" w:rsidP="00D97E0A">
            <w:pPr>
              <w:jc w:val="both"/>
              <w:rPr>
                <w:sz w:val="22"/>
              </w:rPr>
            </w:pPr>
            <w:bookmarkStart w:id="8" w:name="_Hlk177127341"/>
            <w:bookmarkEnd w:id="7"/>
          </w:p>
        </w:tc>
        <w:tc>
          <w:tcPr>
            <w:tcW w:w="2409" w:type="dxa"/>
          </w:tcPr>
          <w:p w14:paraId="59E8AC9A" w14:textId="77777777" w:rsidR="008F2492" w:rsidRPr="00783AE4" w:rsidRDefault="008F2492" w:rsidP="00D97E0A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1555" w:type="dxa"/>
          </w:tcPr>
          <w:p w14:paraId="7E871BE5" w14:textId="77777777" w:rsidR="008F2492" w:rsidRPr="00783AE4" w:rsidRDefault="008F2492" w:rsidP="00D97E0A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709" w:type="dxa"/>
          </w:tcPr>
          <w:p w14:paraId="204625F1" w14:textId="77777777" w:rsidR="008F2492" w:rsidRPr="00783AE4" w:rsidRDefault="008F2492" w:rsidP="00D97E0A">
            <w:pPr>
              <w:rPr>
                <w:noProof/>
                <w:sz w:val="22"/>
              </w:rPr>
            </w:pPr>
          </w:p>
        </w:tc>
        <w:tc>
          <w:tcPr>
            <w:tcW w:w="2410" w:type="dxa"/>
          </w:tcPr>
          <w:p w14:paraId="3E2A4ADE" w14:textId="77777777" w:rsidR="008F2492" w:rsidRPr="00783AE4" w:rsidRDefault="008F2492" w:rsidP="00D97E0A">
            <w:pPr>
              <w:rPr>
                <w:noProof/>
                <w:sz w:val="22"/>
              </w:rPr>
            </w:pPr>
          </w:p>
        </w:tc>
        <w:tc>
          <w:tcPr>
            <w:tcW w:w="1559" w:type="dxa"/>
          </w:tcPr>
          <w:p w14:paraId="778708F4" w14:textId="77777777" w:rsidR="008F2492" w:rsidRPr="00783AE4" w:rsidRDefault="008F2492" w:rsidP="00D97E0A">
            <w:pPr>
              <w:rPr>
                <w:noProof/>
                <w:sz w:val="22"/>
              </w:rPr>
            </w:pPr>
          </w:p>
        </w:tc>
      </w:tr>
      <w:bookmarkEnd w:id="8"/>
      <w:tr w:rsidR="008F2492" w:rsidRPr="00783AE4" w14:paraId="23273D8C" w14:textId="77777777" w:rsidTr="008F2492">
        <w:trPr>
          <w:trHeight w:val="732"/>
        </w:trPr>
        <w:tc>
          <w:tcPr>
            <w:tcW w:w="709" w:type="dxa"/>
          </w:tcPr>
          <w:p w14:paraId="48757C04" w14:textId="77777777" w:rsidR="008F2492" w:rsidRPr="00783AE4" w:rsidRDefault="008F2492" w:rsidP="00D97E0A">
            <w:pPr>
              <w:tabs>
                <w:tab w:val="center" w:pos="4536"/>
              </w:tabs>
              <w:spacing w:line="36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09" w:type="dxa"/>
          </w:tcPr>
          <w:p w14:paraId="5E2393D2" w14:textId="77777777" w:rsidR="008F2492" w:rsidRPr="00783AE4" w:rsidRDefault="008F2492" w:rsidP="00D97E0A">
            <w:pPr>
              <w:tabs>
                <w:tab w:val="center" w:pos="4536"/>
              </w:tabs>
              <w:spacing w:line="36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5" w:type="dxa"/>
          </w:tcPr>
          <w:p w14:paraId="15EACE7C" w14:textId="77777777" w:rsidR="008F2492" w:rsidRPr="00783AE4" w:rsidRDefault="008F2492" w:rsidP="00D97E0A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709" w:type="dxa"/>
          </w:tcPr>
          <w:p w14:paraId="6C0033CD" w14:textId="77777777" w:rsidR="008F2492" w:rsidRPr="00783AE4" w:rsidRDefault="008F2492" w:rsidP="00D97E0A">
            <w:pPr>
              <w:tabs>
                <w:tab w:val="center" w:pos="4536"/>
              </w:tabs>
              <w:spacing w:line="36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</w:tcPr>
          <w:p w14:paraId="5ED0279F" w14:textId="77777777" w:rsidR="008F2492" w:rsidRPr="00783AE4" w:rsidRDefault="008F2492" w:rsidP="00D97E0A">
            <w:pPr>
              <w:tabs>
                <w:tab w:val="center" w:pos="4536"/>
              </w:tabs>
              <w:spacing w:line="36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9" w:type="dxa"/>
          </w:tcPr>
          <w:p w14:paraId="728CEB2E" w14:textId="77777777" w:rsidR="008F2492" w:rsidRPr="00783AE4" w:rsidRDefault="008F2492" w:rsidP="00D97E0A">
            <w:pPr>
              <w:tabs>
                <w:tab w:val="center" w:pos="4536"/>
              </w:tabs>
              <w:spacing w:line="360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8F2492" w:rsidRPr="00783AE4" w14:paraId="78846256" w14:textId="77777777" w:rsidTr="008F2492">
        <w:trPr>
          <w:trHeight w:val="732"/>
        </w:trPr>
        <w:tc>
          <w:tcPr>
            <w:tcW w:w="709" w:type="dxa"/>
          </w:tcPr>
          <w:p w14:paraId="06FFB5DA" w14:textId="77777777" w:rsidR="008F2492" w:rsidRPr="00783AE4" w:rsidRDefault="008F2492" w:rsidP="00D97E0A">
            <w:pPr>
              <w:tabs>
                <w:tab w:val="center" w:pos="4536"/>
              </w:tabs>
              <w:spacing w:line="36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09" w:type="dxa"/>
          </w:tcPr>
          <w:p w14:paraId="1AF02ECF" w14:textId="77777777" w:rsidR="008F2492" w:rsidRPr="00783AE4" w:rsidRDefault="008F2492" w:rsidP="00D97E0A">
            <w:pPr>
              <w:tabs>
                <w:tab w:val="center" w:pos="4536"/>
              </w:tabs>
              <w:spacing w:line="36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5" w:type="dxa"/>
          </w:tcPr>
          <w:p w14:paraId="0B408109" w14:textId="77777777" w:rsidR="008F2492" w:rsidRPr="00783AE4" w:rsidRDefault="008F2492" w:rsidP="00D97E0A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709" w:type="dxa"/>
          </w:tcPr>
          <w:p w14:paraId="44A2F4D6" w14:textId="77777777" w:rsidR="008F2492" w:rsidRPr="00783AE4" w:rsidRDefault="008F2492" w:rsidP="00D97E0A">
            <w:pPr>
              <w:tabs>
                <w:tab w:val="center" w:pos="4536"/>
              </w:tabs>
              <w:spacing w:line="36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0" w:type="dxa"/>
          </w:tcPr>
          <w:p w14:paraId="3A9782EB" w14:textId="77777777" w:rsidR="008F2492" w:rsidRPr="00783AE4" w:rsidRDefault="008F2492" w:rsidP="00D97E0A">
            <w:pPr>
              <w:tabs>
                <w:tab w:val="center" w:pos="4536"/>
              </w:tabs>
              <w:spacing w:line="360" w:lineRule="auto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59" w:type="dxa"/>
          </w:tcPr>
          <w:p w14:paraId="61864EA8" w14:textId="77777777" w:rsidR="008F2492" w:rsidRPr="00783AE4" w:rsidRDefault="008F2492" w:rsidP="00D97E0A">
            <w:pPr>
              <w:tabs>
                <w:tab w:val="center" w:pos="4536"/>
              </w:tabs>
              <w:spacing w:line="360" w:lineRule="auto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539E67DB" w14:textId="77777777" w:rsidR="0036236C" w:rsidRDefault="0036236C" w:rsidP="00FE6AA9">
      <w:pPr>
        <w:spacing w:line="360" w:lineRule="auto"/>
        <w:jc w:val="both"/>
        <w:rPr>
          <w:rFonts w:ascii="Arial" w:hAnsi="Arial" w:cs="Arial"/>
        </w:rPr>
      </w:pPr>
    </w:p>
    <w:p w14:paraId="2AA76AD0" w14:textId="77777777" w:rsidR="00840834" w:rsidRDefault="00840834" w:rsidP="00FE6AA9">
      <w:pPr>
        <w:spacing w:line="360" w:lineRule="auto"/>
        <w:jc w:val="both"/>
        <w:rPr>
          <w:rFonts w:ascii="Arial" w:hAnsi="Arial" w:cs="Arial"/>
        </w:rPr>
      </w:pPr>
    </w:p>
    <w:p w14:paraId="4A72AB6E" w14:textId="77777777" w:rsidR="00840834" w:rsidRDefault="00840834" w:rsidP="00FE6AA9">
      <w:pPr>
        <w:spacing w:line="360" w:lineRule="auto"/>
        <w:jc w:val="both"/>
        <w:rPr>
          <w:rFonts w:ascii="Arial" w:hAnsi="Arial" w:cs="Arial"/>
        </w:rPr>
      </w:pPr>
    </w:p>
    <w:p w14:paraId="03B82B9E" w14:textId="77777777" w:rsidR="00840834" w:rsidRDefault="00840834" w:rsidP="00FE6AA9">
      <w:pPr>
        <w:spacing w:line="360" w:lineRule="auto"/>
        <w:jc w:val="both"/>
        <w:rPr>
          <w:rFonts w:ascii="Arial" w:hAnsi="Arial" w:cs="Arial"/>
        </w:rPr>
      </w:pPr>
    </w:p>
    <w:p w14:paraId="70B777B9" w14:textId="77777777" w:rsidR="005A6F0A" w:rsidRDefault="005A6F0A" w:rsidP="00FE6AA9">
      <w:pPr>
        <w:spacing w:line="360" w:lineRule="auto"/>
        <w:jc w:val="both"/>
        <w:rPr>
          <w:rFonts w:ascii="Arial" w:hAnsi="Arial" w:cs="Arial"/>
        </w:rPr>
      </w:pPr>
    </w:p>
    <w:tbl>
      <w:tblPr>
        <w:tblpPr w:leftFromText="180" w:rightFromText="180" w:vertAnchor="page" w:horzAnchor="margin" w:tblpY="195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1"/>
      </w:tblGrid>
      <w:tr w:rsidR="005A6F0A" w:rsidRPr="00783AE4" w14:paraId="34FADC44" w14:textId="77777777" w:rsidTr="00840834">
        <w:trPr>
          <w:trHeight w:val="1248"/>
        </w:trPr>
        <w:tc>
          <w:tcPr>
            <w:tcW w:w="9351" w:type="dxa"/>
          </w:tcPr>
          <w:p w14:paraId="4C33F90E" w14:textId="77777777" w:rsidR="005A6F0A" w:rsidRPr="00783AE4" w:rsidRDefault="005A6F0A" w:rsidP="00840834">
            <w:pPr>
              <w:spacing w:after="0" w:line="360" w:lineRule="auto"/>
              <w:ind w:left="24"/>
              <w:rPr>
                <w:rFonts w:ascii="Arial" w:hAnsi="Arial" w:cs="Arial"/>
                <w:b/>
                <w:color w:val="000000"/>
              </w:rPr>
            </w:pPr>
            <w:r w:rsidRPr="00783AE4">
              <w:rPr>
                <w:rFonts w:ascii="Arial" w:hAnsi="Arial" w:cs="Arial"/>
                <w:b/>
              </w:rPr>
              <w:t>6. Externe zabezpečované procesy ovplyvňujúce zhodu s požiadavkami:</w:t>
            </w:r>
            <w:r w:rsidRPr="00783AE4">
              <w:rPr>
                <w:rFonts w:ascii="Arial" w:hAnsi="Arial" w:cs="Arial"/>
              </w:rPr>
              <w:t xml:space="preserve"> </w:t>
            </w:r>
            <w:r w:rsidRPr="00783AE4">
              <w:rPr>
                <w:rFonts w:ascii="Arial" w:hAnsi="Arial" w:cs="Arial"/>
                <w:b/>
                <w:color w:val="000000"/>
              </w:rPr>
              <w:t xml:space="preserve">     </w:t>
            </w:r>
          </w:p>
          <w:p w14:paraId="00E67830" w14:textId="77777777" w:rsidR="005A6F0A" w:rsidRPr="00783AE4" w:rsidRDefault="005A6F0A" w:rsidP="00840834">
            <w:pPr>
              <w:spacing w:after="0" w:line="360" w:lineRule="auto"/>
              <w:ind w:left="24"/>
              <w:jc w:val="center"/>
              <w:rPr>
                <w:rFonts w:ascii="Arial" w:hAnsi="Arial" w:cs="Arial"/>
                <w:b/>
                <w:color w:val="000000"/>
              </w:rPr>
            </w:pPr>
            <w:r w:rsidRPr="00783AE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AE4">
              <w:rPr>
                <w:rFonts w:ascii="Arial" w:hAnsi="Arial" w:cs="Arial"/>
                <w:b/>
              </w:rPr>
              <w:instrText>FORMCHECKBOX</w:instrText>
            </w:r>
            <w:r w:rsidRPr="00783AE4">
              <w:rPr>
                <w:rFonts w:ascii="Arial" w:hAnsi="Arial" w:cs="Arial"/>
                <w:b/>
              </w:rPr>
            </w:r>
            <w:r w:rsidRPr="00783AE4">
              <w:rPr>
                <w:rFonts w:ascii="Arial" w:hAnsi="Arial" w:cs="Arial"/>
                <w:b/>
              </w:rPr>
              <w:fldChar w:fldCharType="separate"/>
            </w:r>
            <w:r w:rsidRPr="00783AE4">
              <w:rPr>
                <w:rFonts w:ascii="Arial" w:hAnsi="Arial" w:cs="Arial"/>
                <w:b/>
              </w:rPr>
              <w:fldChar w:fldCharType="end"/>
            </w:r>
            <w:r w:rsidRPr="00783AE4">
              <w:rPr>
                <w:rFonts w:ascii="Arial" w:hAnsi="Arial" w:cs="Arial"/>
                <w:b/>
                <w:color w:val="000000"/>
              </w:rPr>
              <w:t xml:space="preserve"> ÁNO     </w:t>
            </w:r>
            <w:r w:rsidRPr="00783AE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AE4">
              <w:rPr>
                <w:rFonts w:ascii="Arial" w:hAnsi="Arial" w:cs="Arial"/>
                <w:b/>
              </w:rPr>
              <w:instrText>FORMCHECKBOX</w:instrText>
            </w:r>
            <w:r w:rsidRPr="00783AE4">
              <w:rPr>
                <w:rFonts w:ascii="Arial" w:hAnsi="Arial" w:cs="Arial"/>
                <w:b/>
              </w:rPr>
            </w:r>
            <w:r w:rsidRPr="00783AE4">
              <w:rPr>
                <w:rFonts w:ascii="Arial" w:hAnsi="Arial" w:cs="Arial"/>
                <w:b/>
              </w:rPr>
              <w:fldChar w:fldCharType="separate"/>
            </w:r>
            <w:r w:rsidRPr="00783AE4">
              <w:rPr>
                <w:rFonts w:ascii="Arial" w:hAnsi="Arial" w:cs="Arial"/>
                <w:b/>
              </w:rPr>
              <w:fldChar w:fldCharType="end"/>
            </w:r>
            <w:r w:rsidRPr="00783AE4">
              <w:rPr>
                <w:rFonts w:ascii="Arial" w:hAnsi="Arial" w:cs="Arial"/>
                <w:b/>
                <w:color w:val="000000"/>
              </w:rPr>
              <w:t xml:space="preserve"> NIE</w:t>
            </w:r>
          </w:p>
          <w:p w14:paraId="249D84B5" w14:textId="77777777" w:rsidR="005A6F0A" w:rsidRPr="00783AE4" w:rsidRDefault="005A6F0A" w:rsidP="00840834">
            <w:pPr>
              <w:spacing w:after="0" w:line="360" w:lineRule="auto"/>
              <w:rPr>
                <w:rFonts w:ascii="Arial" w:hAnsi="Arial" w:cs="Arial"/>
              </w:rPr>
            </w:pPr>
          </w:p>
          <w:p w14:paraId="49F8E13B" w14:textId="77777777" w:rsidR="005A6F0A" w:rsidRPr="00783AE4" w:rsidRDefault="005A6F0A" w:rsidP="00840834">
            <w:pPr>
              <w:spacing w:after="0" w:line="360" w:lineRule="auto"/>
              <w:ind w:left="-214" w:firstLine="238"/>
              <w:rPr>
                <w:rFonts w:ascii="Arial" w:hAnsi="Arial" w:cs="Arial"/>
                <w:color w:val="000000"/>
              </w:rPr>
            </w:pPr>
            <w:r w:rsidRPr="00783AE4">
              <w:rPr>
                <w:rFonts w:ascii="Arial" w:hAnsi="Arial" w:cs="Arial"/>
                <w:color w:val="000000"/>
              </w:rPr>
              <w:t>Aké: ............................................................................................................................................</w:t>
            </w:r>
          </w:p>
          <w:p w14:paraId="6BE572BA" w14:textId="77777777" w:rsidR="005A6F0A" w:rsidRDefault="005A6F0A" w:rsidP="00840834">
            <w:pPr>
              <w:spacing w:after="0" w:line="360" w:lineRule="auto"/>
              <w:ind w:left="-214" w:firstLine="238"/>
              <w:rPr>
                <w:rFonts w:ascii="Arial" w:hAnsi="Arial" w:cs="Arial"/>
                <w:color w:val="000000"/>
              </w:rPr>
            </w:pPr>
            <w:r w:rsidRPr="00783AE4">
              <w:rPr>
                <w:rFonts w:ascii="Arial" w:hAnsi="Arial" w:cs="Arial"/>
                <w:color w:val="00000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C6F4D71" w14:textId="77777777" w:rsidR="005A6F0A" w:rsidRPr="00783AE4" w:rsidRDefault="005A6F0A" w:rsidP="00840834">
            <w:pPr>
              <w:spacing w:after="0" w:line="360" w:lineRule="auto"/>
              <w:ind w:left="24"/>
              <w:rPr>
                <w:rFonts w:ascii="Arial" w:hAnsi="Arial" w:cs="Arial"/>
                <w:b/>
              </w:rPr>
            </w:pPr>
            <w:r w:rsidRPr="00783AE4">
              <w:rPr>
                <w:rFonts w:ascii="Arial" w:hAnsi="Arial" w:cs="Arial"/>
                <w:b/>
                <w:color w:val="000000"/>
              </w:rPr>
              <w:t>7. Zapojený konzultant manažérskeho systému a/alebo k predmetu, ktorý sa má certifikovať</w:t>
            </w:r>
            <w:r>
              <w:rPr>
                <w:rFonts w:ascii="Arial" w:hAnsi="Arial" w:cs="Arial"/>
                <w:b/>
                <w:color w:val="000000"/>
              </w:rPr>
              <w:t xml:space="preserve">?  </w:t>
            </w:r>
            <w:r>
              <w:rPr>
                <w:rFonts w:ascii="Arial" w:hAnsi="Arial" w:cs="Arial"/>
                <w:color w:val="000000"/>
              </w:rPr>
              <w:t>Identifikačné údaje</w:t>
            </w:r>
            <w:r w:rsidRPr="00783AE4">
              <w:rPr>
                <w:rFonts w:ascii="Arial" w:hAnsi="Arial" w:cs="Arial"/>
                <w:color w:val="000000"/>
              </w:rPr>
              <w:t>: .....................................................................................................................................................</w:t>
            </w:r>
          </w:p>
        </w:tc>
      </w:tr>
    </w:tbl>
    <w:p w14:paraId="0BC9111F" w14:textId="77777777" w:rsidR="008F2492" w:rsidRDefault="008F2492" w:rsidP="00FE6AA9">
      <w:pPr>
        <w:spacing w:line="360" w:lineRule="auto"/>
        <w:jc w:val="both"/>
        <w:rPr>
          <w:rFonts w:ascii="Arial" w:hAnsi="Arial" w:cs="Arial"/>
        </w:rPr>
      </w:pPr>
    </w:p>
    <w:p w14:paraId="79388601" w14:textId="3458F43C" w:rsidR="00FE6AA9" w:rsidRPr="00783AE4" w:rsidRDefault="00FE6AA9" w:rsidP="00FE6AA9">
      <w:pPr>
        <w:spacing w:line="360" w:lineRule="auto"/>
        <w:jc w:val="both"/>
        <w:rPr>
          <w:rFonts w:ascii="Arial" w:eastAsia="Courier New" w:hAnsi="Arial" w:cs="Arial"/>
        </w:rPr>
      </w:pPr>
      <w:r w:rsidRPr="00783AE4">
        <w:rPr>
          <w:rFonts w:ascii="Arial" w:hAnsi="Arial" w:cs="Arial"/>
        </w:rPr>
        <w:t xml:space="preserve">Vami poskytnuté údaje budú spracúvané výhradne pre potreby spoločnosti TSÜ a.s., </w:t>
      </w:r>
      <w:proofErr w:type="spellStart"/>
      <w:r w:rsidRPr="00783AE4">
        <w:rPr>
          <w:rFonts w:ascii="Arial" w:hAnsi="Arial" w:cs="Arial"/>
        </w:rPr>
        <w:t>Royova</w:t>
      </w:r>
      <w:proofErr w:type="spellEnd"/>
      <w:r w:rsidRPr="00783AE4">
        <w:rPr>
          <w:rFonts w:ascii="Arial" w:hAnsi="Arial" w:cs="Arial"/>
        </w:rPr>
        <w:t xml:space="preserve"> 773, 020 01 Púchov za účelom certifikácie a vystavenia certifikátov, a to v súlade s Nariadením Európskeho parlamentu a Rady EÚ č. 2016/679 (GDPR) a zákona č. 18/2018  Z. z. o ochrane osobných údajov v znení neskorších predpisov.</w:t>
      </w:r>
      <w:r w:rsidRPr="00783AE4">
        <w:rPr>
          <w:rFonts w:ascii="Arial" w:eastAsia="Courier New" w:hAnsi="Arial" w:cs="Arial"/>
        </w:rPr>
        <w:t xml:space="preserve"> </w:t>
      </w:r>
    </w:p>
    <w:p w14:paraId="789138CA" w14:textId="5248EDCB" w:rsidR="00FE6AA9" w:rsidRPr="00783AE4" w:rsidRDefault="00FE6AA9" w:rsidP="00BD4CD9">
      <w:pPr>
        <w:spacing w:line="360" w:lineRule="auto"/>
        <w:jc w:val="both"/>
        <w:rPr>
          <w:rFonts w:ascii="Arial" w:hAnsi="Arial" w:cs="Arial"/>
        </w:rPr>
      </w:pPr>
      <w:r w:rsidRPr="00783AE4">
        <w:rPr>
          <w:rFonts w:ascii="Arial" w:eastAsia="Courier New" w:hAnsi="Arial" w:cs="Arial"/>
        </w:rPr>
        <w:t xml:space="preserve">Bližšie informácie ako aj práva dotknutých osôb súvisiace so spracúvaním osobných údajov nájdete na webovej stránke </w:t>
      </w:r>
      <w:hyperlink r:id="rId8" w:history="1">
        <w:r w:rsidRPr="00783AE4">
          <w:rPr>
            <w:rStyle w:val="Hypertextovprepojenie"/>
            <w:rFonts w:ascii="Arial" w:hAnsi="Arial" w:cs="Arial"/>
          </w:rPr>
          <w:t>www.iso.sk</w:t>
        </w:r>
      </w:hyperlink>
      <w:r w:rsidRPr="00783AE4">
        <w:rPr>
          <w:rFonts w:ascii="Arial" w:hAnsi="Arial" w:cs="Arial"/>
        </w:rPr>
        <w:t>.</w:t>
      </w:r>
    </w:p>
    <w:p w14:paraId="216251CB" w14:textId="77777777" w:rsidR="0085692F" w:rsidRDefault="0085692F" w:rsidP="00FE6AA9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</w:p>
    <w:p w14:paraId="307DD7B9" w14:textId="77777777" w:rsidR="00783AE4" w:rsidRDefault="00783AE4" w:rsidP="00FE6AA9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</w:p>
    <w:p w14:paraId="7ADE6D3E" w14:textId="77777777" w:rsidR="00BD4CD9" w:rsidRDefault="00BD4CD9" w:rsidP="00FE6AA9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</w:p>
    <w:p w14:paraId="44909A5A" w14:textId="77777777" w:rsidR="00BD4CD9" w:rsidRDefault="00BD4CD9" w:rsidP="00FE6AA9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</w:p>
    <w:p w14:paraId="08374802" w14:textId="77777777" w:rsidR="0036236C" w:rsidRPr="00783AE4" w:rsidRDefault="0036236C" w:rsidP="00FE6AA9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</w:p>
    <w:p w14:paraId="4E513E86" w14:textId="77777777" w:rsidR="00783AE4" w:rsidRPr="00783AE4" w:rsidRDefault="00783AE4" w:rsidP="00FE6AA9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</w:p>
    <w:p w14:paraId="13514B9F" w14:textId="77777777" w:rsidR="00783AE4" w:rsidRPr="00783AE4" w:rsidRDefault="00783AE4" w:rsidP="00FE6AA9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</w:p>
    <w:p w14:paraId="0977EE3D" w14:textId="77777777" w:rsidR="00783AE4" w:rsidRPr="00783AE4" w:rsidRDefault="00783AE4" w:rsidP="00FE6AA9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</w:p>
    <w:p w14:paraId="763C8FA5" w14:textId="08515899" w:rsidR="00FE6AA9" w:rsidRPr="00783AE4" w:rsidRDefault="00783AE4" w:rsidP="00FE6AA9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.........................................</w:t>
      </w:r>
    </w:p>
    <w:p w14:paraId="503DB536" w14:textId="3212B30A" w:rsidR="00783AE4" w:rsidRDefault="00FE6AA9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  <w:r w:rsidRPr="00783AE4">
        <w:rPr>
          <w:rFonts w:ascii="Arial" w:hAnsi="Arial" w:cs="Arial"/>
          <w:b/>
          <w:bCs/>
        </w:rPr>
        <w:t xml:space="preserve">Dátum: </w:t>
      </w:r>
      <w:r w:rsidRPr="00783AE4">
        <w:rPr>
          <w:rFonts w:ascii="Arial" w:hAnsi="Arial" w:cs="Arial"/>
          <w:b/>
          <w:bCs/>
        </w:rPr>
        <w:tab/>
        <w:t xml:space="preserve">                                 </w:t>
      </w:r>
      <w:r w:rsidR="00783AE4">
        <w:rPr>
          <w:rFonts w:ascii="Arial" w:hAnsi="Arial" w:cs="Arial"/>
          <w:b/>
          <w:bCs/>
        </w:rPr>
        <w:t xml:space="preserve">                     </w:t>
      </w:r>
      <w:r w:rsidRPr="00783AE4">
        <w:rPr>
          <w:rFonts w:ascii="Arial" w:hAnsi="Arial" w:cs="Arial"/>
          <w:b/>
          <w:bCs/>
        </w:rPr>
        <w:t xml:space="preserve"> </w:t>
      </w:r>
      <w:r w:rsidR="00783AE4">
        <w:rPr>
          <w:rFonts w:ascii="Arial" w:hAnsi="Arial" w:cs="Arial"/>
          <w:b/>
          <w:bCs/>
        </w:rPr>
        <w:t xml:space="preserve">Meno </w:t>
      </w:r>
      <w:r w:rsidRPr="00783AE4">
        <w:rPr>
          <w:rFonts w:ascii="Arial" w:hAnsi="Arial" w:cs="Arial"/>
          <w:b/>
          <w:bCs/>
        </w:rPr>
        <w:t>a</w:t>
      </w:r>
      <w:r w:rsidR="00783AE4">
        <w:rPr>
          <w:rFonts w:ascii="Arial" w:hAnsi="Arial" w:cs="Arial"/>
          <w:b/>
          <w:bCs/>
        </w:rPr>
        <w:t> </w:t>
      </w:r>
      <w:r w:rsidRPr="00783AE4">
        <w:rPr>
          <w:rFonts w:ascii="Arial" w:hAnsi="Arial" w:cs="Arial"/>
          <w:b/>
          <w:bCs/>
        </w:rPr>
        <w:t>podpis</w:t>
      </w:r>
      <w:r w:rsidR="00783AE4">
        <w:rPr>
          <w:rFonts w:ascii="Arial" w:hAnsi="Arial" w:cs="Arial"/>
          <w:b/>
          <w:bCs/>
        </w:rPr>
        <w:t xml:space="preserve"> </w:t>
      </w:r>
    </w:p>
    <w:p w14:paraId="2979D5EB" w14:textId="279E13C3" w:rsidR="0055748D" w:rsidRPr="00783AE4" w:rsidRDefault="00783AE4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FE6AA9" w:rsidRPr="00783AE4">
        <w:rPr>
          <w:rFonts w:ascii="Arial" w:hAnsi="Arial" w:cs="Arial"/>
          <w:b/>
          <w:bCs/>
        </w:rPr>
        <w:t xml:space="preserve"> žiadateľa o certifikáciu:</w:t>
      </w:r>
    </w:p>
    <w:p w14:paraId="53FE0940" w14:textId="77777777" w:rsidR="0080342C" w:rsidRPr="00783AE4" w:rsidRDefault="0080342C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</w:p>
    <w:p w14:paraId="26147A59" w14:textId="77777777" w:rsidR="004F3041" w:rsidRPr="00783AE4" w:rsidRDefault="004F3041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</w:p>
    <w:p w14:paraId="307C0543" w14:textId="77777777" w:rsidR="00AB2EF7" w:rsidRDefault="00AB2EF7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</w:rPr>
      </w:pPr>
    </w:p>
    <w:p w14:paraId="5AA77DD5" w14:textId="018F3B26" w:rsidR="00B2621D" w:rsidRPr="00783AE4" w:rsidRDefault="00B2621D" w:rsidP="00B2621D">
      <w:pPr>
        <w:tabs>
          <w:tab w:val="left" w:pos="4185"/>
        </w:tabs>
        <w:rPr>
          <w:rFonts w:ascii="Arial" w:hAnsi="Arial" w:cs="Arial"/>
        </w:rPr>
      </w:pPr>
    </w:p>
    <w:sectPr w:rsidR="00B2621D" w:rsidRPr="00783AE4" w:rsidSect="005F4D4A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133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65FF7" w14:textId="77777777" w:rsidR="007D4E76" w:rsidRDefault="007D4E76" w:rsidP="00392A8C">
      <w:pPr>
        <w:spacing w:after="0" w:line="240" w:lineRule="auto"/>
      </w:pPr>
      <w:r>
        <w:separator/>
      </w:r>
    </w:p>
  </w:endnote>
  <w:endnote w:type="continuationSeparator" w:id="0">
    <w:p w14:paraId="51B6133A" w14:textId="77777777" w:rsidR="007D4E76" w:rsidRDefault="007D4E76" w:rsidP="00392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2F4F9" w14:textId="021C1F90" w:rsidR="0048457F" w:rsidRDefault="0048457F" w:rsidP="00B22708">
    <w:pPr>
      <w:pStyle w:val="Pta"/>
      <w:tabs>
        <w:tab w:val="clear" w:pos="4513"/>
      </w:tabs>
    </w:pPr>
    <w:r w:rsidRPr="0048457F">
      <w:t xml:space="preserve">F – </w:t>
    </w:r>
    <w:r w:rsidR="009C2CF2">
      <w:t>62</w:t>
    </w:r>
    <w:r w:rsidRPr="0048457F">
      <w:t>/</w:t>
    </w:r>
    <w:r w:rsidR="00B0435A">
      <w:t>3</w:t>
    </w:r>
    <w:r w:rsidR="00C15F92">
      <w:t>-2</w:t>
    </w:r>
    <w:r w:rsidR="00BD4CD9">
      <w:t xml:space="preserve">5 </w:t>
    </w:r>
    <w:r w:rsidR="00B22708">
      <w:t xml:space="preserve">                                     </w:t>
    </w:r>
    <w:r w:rsidR="00CE365A" w:rsidRPr="00CE365A">
      <w:rPr>
        <w:rFonts w:ascii="Arial" w:hAnsi="Arial" w:cs="Arial"/>
        <w:sz w:val="16"/>
        <w:szCs w:val="16"/>
      </w:rPr>
      <w:t xml:space="preserve">TSÜ a.s., </w:t>
    </w:r>
    <w:proofErr w:type="spellStart"/>
    <w:r w:rsidR="00CE365A" w:rsidRPr="00CE365A">
      <w:rPr>
        <w:rFonts w:ascii="Arial" w:hAnsi="Arial" w:cs="Arial"/>
        <w:sz w:val="16"/>
        <w:szCs w:val="16"/>
      </w:rPr>
      <w:t>Royova</w:t>
    </w:r>
    <w:proofErr w:type="spellEnd"/>
    <w:r w:rsidR="00CE365A" w:rsidRPr="00CE365A">
      <w:rPr>
        <w:rFonts w:ascii="Arial" w:hAnsi="Arial" w:cs="Arial"/>
        <w:sz w:val="16"/>
        <w:szCs w:val="16"/>
      </w:rPr>
      <w:t xml:space="preserve"> 773, 020 01 Púchov</w:t>
    </w:r>
    <w:r w:rsidR="00783AE4">
      <w:tab/>
      <w:t xml:space="preserve">Strana </w:t>
    </w:r>
    <w:r w:rsidR="00783AE4">
      <w:rPr>
        <w:b/>
        <w:bCs/>
      </w:rPr>
      <w:fldChar w:fldCharType="begin"/>
    </w:r>
    <w:r w:rsidR="00783AE4">
      <w:rPr>
        <w:b/>
        <w:bCs/>
      </w:rPr>
      <w:instrText>PAGE  \* Arabic  \* MERGEFORMAT</w:instrText>
    </w:r>
    <w:r w:rsidR="00783AE4">
      <w:rPr>
        <w:b/>
        <w:bCs/>
      </w:rPr>
      <w:fldChar w:fldCharType="separate"/>
    </w:r>
    <w:r w:rsidR="00783AE4">
      <w:rPr>
        <w:b/>
        <w:bCs/>
      </w:rPr>
      <w:t>1</w:t>
    </w:r>
    <w:r w:rsidR="00783AE4">
      <w:rPr>
        <w:b/>
        <w:bCs/>
      </w:rPr>
      <w:fldChar w:fldCharType="end"/>
    </w:r>
    <w:r w:rsidR="00783AE4">
      <w:t xml:space="preserve"> z </w:t>
    </w:r>
    <w:r w:rsidR="00783AE4">
      <w:rPr>
        <w:b/>
        <w:bCs/>
      </w:rPr>
      <w:fldChar w:fldCharType="begin"/>
    </w:r>
    <w:r w:rsidR="00783AE4">
      <w:rPr>
        <w:b/>
        <w:bCs/>
      </w:rPr>
      <w:instrText>NUMPAGES  \* Arabic  \* MERGEFORMAT</w:instrText>
    </w:r>
    <w:r w:rsidR="00783AE4">
      <w:rPr>
        <w:b/>
        <w:bCs/>
      </w:rPr>
      <w:fldChar w:fldCharType="separate"/>
    </w:r>
    <w:r w:rsidR="00783AE4">
      <w:rPr>
        <w:b/>
        <w:bCs/>
      </w:rPr>
      <w:t>2</w:t>
    </w:r>
    <w:r w:rsidR="00783AE4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7AE6" w14:textId="77777777" w:rsidR="007D4E76" w:rsidRDefault="007D4E76" w:rsidP="00392A8C">
      <w:pPr>
        <w:spacing w:after="0" w:line="240" w:lineRule="auto"/>
      </w:pPr>
      <w:r>
        <w:separator/>
      </w:r>
    </w:p>
  </w:footnote>
  <w:footnote w:type="continuationSeparator" w:id="0">
    <w:p w14:paraId="22FD4FB1" w14:textId="77777777" w:rsidR="007D4E76" w:rsidRDefault="007D4E76" w:rsidP="00392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25B43" w14:textId="4F44B848" w:rsidR="007E0D91" w:rsidRDefault="00000000">
    <w:pPr>
      <w:pStyle w:val="Hlavika"/>
    </w:pPr>
    <w:r>
      <w:rPr>
        <w:noProof/>
      </w:rPr>
      <w:pict w14:anchorId="246199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060047" o:spid="_x0000_s1032" type="#_x0000_t136" style="position:absolute;margin-left:0;margin-top:0;width:210pt;height:117pt;rotation:315;z-index:-251653120;mso-position-horizontal:center;mso-position-horizontal-relative:margin;mso-position-vertical:center;mso-position-vertical-relative:margin" o:allowincell="f" fillcolor="#f0f0f0" stroked="f">
          <v:fill opacity=".5"/>
          <v:textpath style="font-family:&quot;Arial&quot;;font-size:105pt" string="TSÜ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B2B28" w14:textId="3D5CDB59" w:rsidR="00B22708" w:rsidRPr="00B22708" w:rsidRDefault="00B22708" w:rsidP="00B22708">
    <w:pPr>
      <w:ind w:left="4956" w:firstLine="708"/>
      <w:rPr>
        <w:rFonts w:ascii="Arial" w:hAnsi="Arial" w:cs="Arial"/>
        <w:bCs/>
        <w:sz w:val="24"/>
      </w:rPr>
    </w:pPr>
    <w:r>
      <w:rPr>
        <w:rFonts w:ascii="Arial" w:hAnsi="Arial" w:cs="Arial"/>
        <w:bCs/>
        <w:sz w:val="18"/>
        <w:szCs w:val="16"/>
      </w:rPr>
      <w:t xml:space="preserve">            </w:t>
    </w:r>
    <w:r w:rsidRPr="00B22708">
      <w:rPr>
        <w:rFonts w:ascii="Arial" w:hAnsi="Arial" w:cs="Arial"/>
        <w:bCs/>
        <w:sz w:val="18"/>
        <w:szCs w:val="16"/>
      </w:rPr>
      <w:t>Príloha č.</w:t>
    </w:r>
    <w:r w:rsidR="00381022">
      <w:rPr>
        <w:rFonts w:ascii="Arial" w:hAnsi="Arial" w:cs="Arial"/>
        <w:bCs/>
        <w:sz w:val="18"/>
        <w:szCs w:val="16"/>
      </w:rPr>
      <w:t>12</w:t>
    </w:r>
    <w:r w:rsidRPr="00B22708">
      <w:rPr>
        <w:rFonts w:ascii="Arial" w:hAnsi="Arial" w:cs="Arial"/>
        <w:bCs/>
        <w:sz w:val="18"/>
        <w:szCs w:val="16"/>
      </w:rPr>
      <w:t xml:space="preserve"> S01 - Príprava</w:t>
    </w:r>
    <w:r w:rsidRPr="00B22708">
      <w:rPr>
        <w:rFonts w:ascii="Arial" w:hAnsi="Arial" w:cs="Arial"/>
        <w:bCs/>
        <w:sz w:val="24"/>
      </w:rPr>
      <w:t xml:space="preserve"> </w:t>
    </w:r>
    <w:r w:rsidRPr="00B22708">
      <w:rPr>
        <w:rFonts w:ascii="Arial" w:hAnsi="Arial" w:cs="Arial"/>
        <w:bCs/>
        <w:sz w:val="18"/>
        <w:szCs w:val="18"/>
      </w:rPr>
      <w:t>certifikácie</w:t>
    </w:r>
    <w:r w:rsidR="00000000">
      <w:rPr>
        <w:bCs/>
        <w:noProof/>
      </w:rPr>
      <w:pict w14:anchorId="53D5D0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060048" o:spid="_x0000_s1033" type="#_x0000_t136" style="position:absolute;left:0;text-align:left;margin-left:0;margin-top:0;width:210pt;height:117pt;rotation:315;z-index:-251651072;mso-position-horizontal:center;mso-position-horizontal-relative:margin;mso-position-vertical:center;mso-position-vertical-relative:margin" o:allowincell="f" fillcolor="#f0f0f0" stroked="f">
          <v:fill opacity=".5"/>
          <v:textpath style="font-family:&quot;Arial&quot;;font-size:105pt" string="TSÜ"/>
          <w10:wrap anchorx="margin" anchory="margin"/>
        </v:shape>
      </w:pict>
    </w:r>
    <w:r w:rsidR="009F65F9" w:rsidRPr="00B22708">
      <w:rPr>
        <w:rFonts w:ascii="Arial" w:hAnsi="Arial" w:cs="Arial"/>
        <w:bCs/>
        <w:noProof/>
        <w:sz w:val="18"/>
      </w:rPr>
      <w:drawing>
        <wp:anchor distT="0" distB="7620" distL="114300" distR="0" simplePos="0" relativeHeight="251659264" behindDoc="1" locked="0" layoutInCell="1" allowOverlap="1" wp14:anchorId="40C50C9F" wp14:editId="1873A061">
          <wp:simplePos x="0" y="0"/>
          <wp:positionH relativeFrom="margin">
            <wp:posOffset>0</wp:posOffset>
          </wp:positionH>
          <wp:positionV relativeFrom="paragraph">
            <wp:posOffset>-100965</wp:posOffset>
          </wp:positionV>
          <wp:extent cx="1250950" cy="445135"/>
          <wp:effectExtent l="0" t="0" r="6350" b="0"/>
          <wp:wrapSquare wrapText="bothSides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4451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22708">
      <w:rPr>
        <w:rFonts w:ascii="Arial" w:hAnsi="Arial" w:cs="Arial"/>
        <w:bCs/>
        <w:sz w:val="24"/>
      </w:rPr>
      <w:t xml:space="preserve"> </w:t>
    </w:r>
  </w:p>
  <w:p w14:paraId="246F50A6" w14:textId="79577CB7" w:rsidR="00210229" w:rsidRDefault="009F65F9" w:rsidP="00B22708">
    <w:pPr>
      <w:ind w:left="5664" w:firstLine="708"/>
    </w:pPr>
    <w:r w:rsidRPr="007F0A77">
      <w:rPr>
        <w:rFonts w:ascii="Arial" w:hAnsi="Arial" w:cs="Arial"/>
        <w:b/>
        <w:sz w:val="24"/>
      </w:rPr>
      <w:t>VSTUPNÝ DOTAZNÍK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FB92E" w14:textId="4E690CFA" w:rsidR="007E0D91" w:rsidRDefault="00000000">
    <w:pPr>
      <w:pStyle w:val="Hlavika"/>
    </w:pPr>
    <w:r>
      <w:rPr>
        <w:noProof/>
      </w:rPr>
      <w:pict w14:anchorId="28F808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060046" o:spid="_x0000_s1031" type="#_x0000_t136" style="position:absolute;margin-left:0;margin-top:0;width:210pt;height:117pt;rotation:315;z-index:-251655168;mso-position-horizontal:center;mso-position-horizontal-relative:margin;mso-position-vertical:center;mso-position-vertical-relative:margin" o:allowincell="f" fillcolor="#f0f0f0" stroked="f">
          <v:fill opacity=".5"/>
          <v:textpath style="font-family:&quot;Arial&quot;;font-size:105pt" string="TSÜ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D6C54"/>
    <w:multiLevelType w:val="multilevel"/>
    <w:tmpl w:val="5C464174"/>
    <w:lvl w:ilvl="0">
      <w:start w:val="26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284A94"/>
    <w:multiLevelType w:val="hybridMultilevel"/>
    <w:tmpl w:val="229054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250219">
    <w:abstractNumId w:val="0"/>
  </w:num>
  <w:num w:numId="2" w16cid:durableId="855769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8C"/>
    <w:rsid w:val="0001310F"/>
    <w:rsid w:val="000252E0"/>
    <w:rsid w:val="000273CB"/>
    <w:rsid w:val="00030C64"/>
    <w:rsid w:val="0003507A"/>
    <w:rsid w:val="0004207A"/>
    <w:rsid w:val="0007315F"/>
    <w:rsid w:val="000808D2"/>
    <w:rsid w:val="00082082"/>
    <w:rsid w:val="000A273B"/>
    <w:rsid w:val="000C3B75"/>
    <w:rsid w:val="000C65DD"/>
    <w:rsid w:val="000D2DB0"/>
    <w:rsid w:val="000D6737"/>
    <w:rsid w:val="000F49E1"/>
    <w:rsid w:val="000F63E4"/>
    <w:rsid w:val="00104817"/>
    <w:rsid w:val="00113699"/>
    <w:rsid w:val="00113AC9"/>
    <w:rsid w:val="0012166B"/>
    <w:rsid w:val="00124874"/>
    <w:rsid w:val="00126B79"/>
    <w:rsid w:val="00135A92"/>
    <w:rsid w:val="0014313E"/>
    <w:rsid w:val="00152DBE"/>
    <w:rsid w:val="001542BB"/>
    <w:rsid w:val="00175531"/>
    <w:rsid w:val="00187018"/>
    <w:rsid w:val="00187F9E"/>
    <w:rsid w:val="001C2692"/>
    <w:rsid w:val="001C5906"/>
    <w:rsid w:val="001D66F4"/>
    <w:rsid w:val="001E6B6D"/>
    <w:rsid w:val="001F1EEC"/>
    <w:rsid w:val="00210229"/>
    <w:rsid w:val="00214F85"/>
    <w:rsid w:val="00217D4B"/>
    <w:rsid w:val="0022603D"/>
    <w:rsid w:val="00232861"/>
    <w:rsid w:val="002411EA"/>
    <w:rsid w:val="00257F2B"/>
    <w:rsid w:val="002716C7"/>
    <w:rsid w:val="00271D65"/>
    <w:rsid w:val="002754AE"/>
    <w:rsid w:val="002E5FEE"/>
    <w:rsid w:val="002F107A"/>
    <w:rsid w:val="002F7E2A"/>
    <w:rsid w:val="002F7FE4"/>
    <w:rsid w:val="003061E9"/>
    <w:rsid w:val="00311FDD"/>
    <w:rsid w:val="00317FCD"/>
    <w:rsid w:val="00323854"/>
    <w:rsid w:val="00337EF7"/>
    <w:rsid w:val="0036236C"/>
    <w:rsid w:val="00381022"/>
    <w:rsid w:val="003904CB"/>
    <w:rsid w:val="00392A8C"/>
    <w:rsid w:val="003955AD"/>
    <w:rsid w:val="003C525E"/>
    <w:rsid w:val="003C6FB2"/>
    <w:rsid w:val="003E3791"/>
    <w:rsid w:val="004140BB"/>
    <w:rsid w:val="00423021"/>
    <w:rsid w:val="004311CF"/>
    <w:rsid w:val="00433A7F"/>
    <w:rsid w:val="00435B9A"/>
    <w:rsid w:val="00473ED3"/>
    <w:rsid w:val="0048457F"/>
    <w:rsid w:val="00485D60"/>
    <w:rsid w:val="004B0AB8"/>
    <w:rsid w:val="004B4C81"/>
    <w:rsid w:val="004D30B1"/>
    <w:rsid w:val="004E3EDE"/>
    <w:rsid w:val="004E67D5"/>
    <w:rsid w:val="004F3041"/>
    <w:rsid w:val="004F678C"/>
    <w:rsid w:val="00525066"/>
    <w:rsid w:val="0054348F"/>
    <w:rsid w:val="00543BA8"/>
    <w:rsid w:val="00545716"/>
    <w:rsid w:val="00553869"/>
    <w:rsid w:val="0055748D"/>
    <w:rsid w:val="005604A8"/>
    <w:rsid w:val="00581E1D"/>
    <w:rsid w:val="005977B1"/>
    <w:rsid w:val="00597F16"/>
    <w:rsid w:val="005A6F0A"/>
    <w:rsid w:val="005B7659"/>
    <w:rsid w:val="005F4187"/>
    <w:rsid w:val="005F4D4A"/>
    <w:rsid w:val="006204F3"/>
    <w:rsid w:val="0063648D"/>
    <w:rsid w:val="00645EFF"/>
    <w:rsid w:val="00651CA5"/>
    <w:rsid w:val="00653DEF"/>
    <w:rsid w:val="00661273"/>
    <w:rsid w:val="00661D35"/>
    <w:rsid w:val="00664DE3"/>
    <w:rsid w:val="00666FF8"/>
    <w:rsid w:val="006759C9"/>
    <w:rsid w:val="006921BD"/>
    <w:rsid w:val="00697AB9"/>
    <w:rsid w:val="006B0B7A"/>
    <w:rsid w:val="006B32D5"/>
    <w:rsid w:val="006B66B3"/>
    <w:rsid w:val="006B6744"/>
    <w:rsid w:val="006C1830"/>
    <w:rsid w:val="006C51FA"/>
    <w:rsid w:val="006E0484"/>
    <w:rsid w:val="006F3169"/>
    <w:rsid w:val="00704C5E"/>
    <w:rsid w:val="007055BC"/>
    <w:rsid w:val="00710978"/>
    <w:rsid w:val="0071227E"/>
    <w:rsid w:val="007171D6"/>
    <w:rsid w:val="00733F5A"/>
    <w:rsid w:val="0073601A"/>
    <w:rsid w:val="007465E3"/>
    <w:rsid w:val="00754C4D"/>
    <w:rsid w:val="00783AE4"/>
    <w:rsid w:val="00785D40"/>
    <w:rsid w:val="007A010B"/>
    <w:rsid w:val="007A37A5"/>
    <w:rsid w:val="007D113C"/>
    <w:rsid w:val="007D4E76"/>
    <w:rsid w:val="007D573B"/>
    <w:rsid w:val="007E0D91"/>
    <w:rsid w:val="007E330F"/>
    <w:rsid w:val="0080342C"/>
    <w:rsid w:val="00812BBB"/>
    <w:rsid w:val="00820249"/>
    <w:rsid w:val="008211FE"/>
    <w:rsid w:val="008301CB"/>
    <w:rsid w:val="008348EF"/>
    <w:rsid w:val="00840834"/>
    <w:rsid w:val="008475A5"/>
    <w:rsid w:val="0084787E"/>
    <w:rsid w:val="0085692F"/>
    <w:rsid w:val="00861F63"/>
    <w:rsid w:val="008744EB"/>
    <w:rsid w:val="008A5775"/>
    <w:rsid w:val="008B0165"/>
    <w:rsid w:val="008D4536"/>
    <w:rsid w:val="008E36E1"/>
    <w:rsid w:val="008F07F5"/>
    <w:rsid w:val="008F2492"/>
    <w:rsid w:val="008F2F77"/>
    <w:rsid w:val="00916C7C"/>
    <w:rsid w:val="0092307C"/>
    <w:rsid w:val="009239C0"/>
    <w:rsid w:val="00925D74"/>
    <w:rsid w:val="00926790"/>
    <w:rsid w:val="00936BF1"/>
    <w:rsid w:val="00946C3A"/>
    <w:rsid w:val="00974E44"/>
    <w:rsid w:val="009761B5"/>
    <w:rsid w:val="00976DD7"/>
    <w:rsid w:val="00986B46"/>
    <w:rsid w:val="00997460"/>
    <w:rsid w:val="009A2631"/>
    <w:rsid w:val="009C2CF2"/>
    <w:rsid w:val="009C79B3"/>
    <w:rsid w:val="009D5A74"/>
    <w:rsid w:val="009E409B"/>
    <w:rsid w:val="009F45D5"/>
    <w:rsid w:val="009F65F9"/>
    <w:rsid w:val="00A103A3"/>
    <w:rsid w:val="00A5302B"/>
    <w:rsid w:val="00A54EC0"/>
    <w:rsid w:val="00A8658E"/>
    <w:rsid w:val="00AB2EF7"/>
    <w:rsid w:val="00AB372D"/>
    <w:rsid w:val="00AB5130"/>
    <w:rsid w:val="00AD5E04"/>
    <w:rsid w:val="00AE69F7"/>
    <w:rsid w:val="00AE6EF5"/>
    <w:rsid w:val="00AF3507"/>
    <w:rsid w:val="00B01231"/>
    <w:rsid w:val="00B02AA1"/>
    <w:rsid w:val="00B036B6"/>
    <w:rsid w:val="00B0435A"/>
    <w:rsid w:val="00B107C1"/>
    <w:rsid w:val="00B113E9"/>
    <w:rsid w:val="00B21EE7"/>
    <w:rsid w:val="00B22708"/>
    <w:rsid w:val="00B25C5E"/>
    <w:rsid w:val="00B2621D"/>
    <w:rsid w:val="00B357CE"/>
    <w:rsid w:val="00B506BF"/>
    <w:rsid w:val="00B533D5"/>
    <w:rsid w:val="00B57B66"/>
    <w:rsid w:val="00B657DC"/>
    <w:rsid w:val="00B70208"/>
    <w:rsid w:val="00B72370"/>
    <w:rsid w:val="00BB12C9"/>
    <w:rsid w:val="00BB5859"/>
    <w:rsid w:val="00BC269C"/>
    <w:rsid w:val="00BD2698"/>
    <w:rsid w:val="00BD37D3"/>
    <w:rsid w:val="00BD4CD9"/>
    <w:rsid w:val="00BE4F94"/>
    <w:rsid w:val="00BF257C"/>
    <w:rsid w:val="00BF391E"/>
    <w:rsid w:val="00BF6E90"/>
    <w:rsid w:val="00C00671"/>
    <w:rsid w:val="00C15F92"/>
    <w:rsid w:val="00C17751"/>
    <w:rsid w:val="00C21EB6"/>
    <w:rsid w:val="00C367B0"/>
    <w:rsid w:val="00C46FF2"/>
    <w:rsid w:val="00C50422"/>
    <w:rsid w:val="00C73604"/>
    <w:rsid w:val="00C742E2"/>
    <w:rsid w:val="00C975D4"/>
    <w:rsid w:val="00CB1EB4"/>
    <w:rsid w:val="00CC00FF"/>
    <w:rsid w:val="00CC3B30"/>
    <w:rsid w:val="00CD56F8"/>
    <w:rsid w:val="00CD6DDE"/>
    <w:rsid w:val="00CE26BE"/>
    <w:rsid w:val="00CE365A"/>
    <w:rsid w:val="00CE4C29"/>
    <w:rsid w:val="00CE63B7"/>
    <w:rsid w:val="00CE7F70"/>
    <w:rsid w:val="00D12B36"/>
    <w:rsid w:val="00D2621A"/>
    <w:rsid w:val="00D26A83"/>
    <w:rsid w:val="00D27C85"/>
    <w:rsid w:val="00D35FAC"/>
    <w:rsid w:val="00D365EA"/>
    <w:rsid w:val="00D609B6"/>
    <w:rsid w:val="00D62493"/>
    <w:rsid w:val="00D629F7"/>
    <w:rsid w:val="00D90089"/>
    <w:rsid w:val="00D95C93"/>
    <w:rsid w:val="00D97E0A"/>
    <w:rsid w:val="00DB46F3"/>
    <w:rsid w:val="00DC61C6"/>
    <w:rsid w:val="00DC7970"/>
    <w:rsid w:val="00DF0556"/>
    <w:rsid w:val="00DF5B27"/>
    <w:rsid w:val="00DF6570"/>
    <w:rsid w:val="00E11D43"/>
    <w:rsid w:val="00E13680"/>
    <w:rsid w:val="00E24587"/>
    <w:rsid w:val="00E31306"/>
    <w:rsid w:val="00E42567"/>
    <w:rsid w:val="00E51D36"/>
    <w:rsid w:val="00E660C3"/>
    <w:rsid w:val="00E71112"/>
    <w:rsid w:val="00E74FB4"/>
    <w:rsid w:val="00E750E6"/>
    <w:rsid w:val="00E821FA"/>
    <w:rsid w:val="00E8510E"/>
    <w:rsid w:val="00EB343C"/>
    <w:rsid w:val="00EC7897"/>
    <w:rsid w:val="00ED329E"/>
    <w:rsid w:val="00ED5E55"/>
    <w:rsid w:val="00ED68D2"/>
    <w:rsid w:val="00EE2195"/>
    <w:rsid w:val="00EF1DD5"/>
    <w:rsid w:val="00EF45BB"/>
    <w:rsid w:val="00EF4C32"/>
    <w:rsid w:val="00F020D3"/>
    <w:rsid w:val="00F163DB"/>
    <w:rsid w:val="00F2006A"/>
    <w:rsid w:val="00F349A1"/>
    <w:rsid w:val="00F403BC"/>
    <w:rsid w:val="00F5667A"/>
    <w:rsid w:val="00F74C24"/>
    <w:rsid w:val="00F75491"/>
    <w:rsid w:val="00F948B1"/>
    <w:rsid w:val="00FA09CF"/>
    <w:rsid w:val="00FB379F"/>
    <w:rsid w:val="00FB6151"/>
    <w:rsid w:val="00FE6A5C"/>
    <w:rsid w:val="00FE6AA9"/>
    <w:rsid w:val="00FF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E55A3"/>
  <w15:chartTrackingRefBased/>
  <w15:docId w15:val="{D20E2022-C8BE-4F9C-A75C-E4F2FBFE6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2A8C"/>
    <w:rPr>
      <w:color w:val="00000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92A8C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92A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2A8C"/>
    <w:rPr>
      <w:color w:val="00000A"/>
    </w:rPr>
  </w:style>
  <w:style w:type="paragraph" w:styleId="Pta">
    <w:name w:val="footer"/>
    <w:basedOn w:val="Normlny"/>
    <w:link w:val="PtaChar"/>
    <w:uiPriority w:val="99"/>
    <w:unhideWhenUsed/>
    <w:rsid w:val="00392A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2A8C"/>
    <w:rPr>
      <w:color w:val="00000A"/>
    </w:rPr>
  </w:style>
  <w:style w:type="paragraph" w:styleId="Odsekzoznamu">
    <w:name w:val="List Paragraph"/>
    <w:basedOn w:val="Normlny"/>
    <w:uiPriority w:val="34"/>
    <w:qFormat/>
    <w:rsid w:val="000D2DB0"/>
    <w:pPr>
      <w:ind w:left="720"/>
      <w:contextualSpacing/>
    </w:pPr>
  </w:style>
  <w:style w:type="character" w:styleId="Hypertextovprepojenie">
    <w:name w:val="Hyperlink"/>
    <w:unhideWhenUsed/>
    <w:rsid w:val="00ED68D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92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21BD"/>
    <w:rPr>
      <w:rFonts w:ascii="Segoe UI" w:hAnsi="Segoe UI" w:cs="Segoe UI"/>
      <w:color w:val="00000A"/>
      <w:sz w:val="18"/>
      <w:szCs w:val="18"/>
    </w:rPr>
  </w:style>
  <w:style w:type="table" w:styleId="Tabukasozoznamom7farebn">
    <w:name w:val="List Table 7 Colorful"/>
    <w:basedOn w:val="Normlnatabuka"/>
    <w:uiPriority w:val="52"/>
    <w:rsid w:val="009F45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7AB25-FEC9-4E83-B3CC-453B4C4D5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L</dc:creator>
  <cp:keywords/>
  <dc:description/>
  <cp:lastModifiedBy>pete</cp:lastModifiedBy>
  <cp:revision>2</cp:revision>
  <cp:lastPrinted>2025-07-23T13:20:00Z</cp:lastPrinted>
  <dcterms:created xsi:type="dcterms:W3CDTF">2025-09-07T18:39:00Z</dcterms:created>
  <dcterms:modified xsi:type="dcterms:W3CDTF">2025-09-07T18:39:00Z</dcterms:modified>
</cp:coreProperties>
</file>